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E37E" w14:textId="62A698BA" w:rsidR="00BA5022" w:rsidRDefault="00BA5022" w:rsidP="00BA5022">
      <w:pPr>
        <w:spacing w:before="2" w:after="0" w:line="160" w:lineRule="exact"/>
      </w:pPr>
    </w:p>
    <w:p w14:paraId="5AE422C5" w14:textId="29A2DBB7" w:rsidR="00BA5022" w:rsidRDefault="00BA5022" w:rsidP="00BA5022">
      <w:pPr>
        <w:spacing w:before="2" w:after="0" w:line="160" w:lineRule="exact"/>
      </w:pPr>
    </w:p>
    <w:p w14:paraId="3063411F" w14:textId="1F111436" w:rsidR="00BA5022" w:rsidRPr="00AB515D" w:rsidRDefault="00BA5022" w:rsidP="00BA5022">
      <w:pPr>
        <w:spacing w:before="2" w:after="0" w:line="160" w:lineRule="exact"/>
        <w:rPr>
          <w:rFonts w:ascii="Arial" w:hAnsi="Arial" w:cs="Arial"/>
          <w:sz w:val="20"/>
          <w:szCs w:val="20"/>
        </w:rPr>
      </w:pPr>
    </w:p>
    <w:p w14:paraId="0D47F2EA" w14:textId="1CC64DF6" w:rsidR="00BA5022" w:rsidRPr="00AB515D" w:rsidRDefault="00BA5022" w:rsidP="00BA5022">
      <w:pPr>
        <w:tabs>
          <w:tab w:val="left" w:pos="2283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3EAAAA" w14:textId="0D5663C8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B260351" w14:textId="52D50A88" w:rsidR="00BA5022" w:rsidRPr="00AB515D" w:rsidRDefault="0057490E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AB51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632434BD" wp14:editId="5201E436">
            <wp:simplePos x="0" y="0"/>
            <wp:positionH relativeFrom="page">
              <wp:align>center</wp:align>
            </wp:positionH>
            <wp:positionV relativeFrom="paragraph">
              <wp:posOffset>33745</wp:posOffset>
            </wp:positionV>
            <wp:extent cx="3312886" cy="1024837"/>
            <wp:effectExtent l="0" t="0" r="1905" b="4445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886" cy="102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FFCF" w14:textId="53B051E9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B789AE" w14:textId="33FB63E1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329BE30" w14:textId="77ED5AEB" w:rsidR="00BA5022" w:rsidRPr="00AB515D" w:rsidRDefault="00BA5022" w:rsidP="00BA5022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33721972" w14:textId="224882F7" w:rsidR="00BA5022" w:rsidRPr="00AB515D" w:rsidRDefault="00BA5022" w:rsidP="00BA5022">
      <w:pPr>
        <w:spacing w:after="0" w:line="806" w:lineRule="exact"/>
        <w:ind w:left="3225" w:right="2696"/>
        <w:jc w:val="center"/>
        <w:rPr>
          <w:rFonts w:ascii="Arial" w:eastAsia="Tahoma" w:hAnsi="Arial" w:cs="Arial"/>
          <w:sz w:val="20"/>
          <w:szCs w:val="20"/>
        </w:rPr>
      </w:pPr>
      <w:r w:rsidRPr="00AB515D">
        <w:rPr>
          <w:rFonts w:ascii="Arial" w:eastAsia="Tahoma" w:hAnsi="Arial" w:cs="Arial"/>
          <w:color w:val="FFFFFF"/>
          <w:w w:val="99"/>
          <w:position w:val="-1"/>
          <w:sz w:val="20"/>
          <w:szCs w:val="20"/>
        </w:rPr>
        <w:t>2016</w:t>
      </w:r>
      <w:r w:rsidRPr="00AB515D">
        <w:rPr>
          <w:rFonts w:ascii="Arial" w:eastAsia="Tahoma" w:hAnsi="Arial" w:cs="Arial"/>
          <w:color w:val="FFFFFF"/>
          <w:spacing w:val="2"/>
          <w:w w:val="99"/>
          <w:position w:val="-1"/>
          <w:sz w:val="20"/>
          <w:szCs w:val="20"/>
        </w:rPr>
        <w:t>/</w:t>
      </w:r>
      <w:r w:rsidRPr="00AB515D">
        <w:rPr>
          <w:rFonts w:ascii="Arial" w:eastAsia="Tahoma" w:hAnsi="Arial" w:cs="Arial"/>
          <w:color w:val="FFFFFF"/>
          <w:w w:val="99"/>
          <w:position w:val="-1"/>
          <w:sz w:val="20"/>
          <w:szCs w:val="20"/>
        </w:rPr>
        <w:t>2017</w:t>
      </w:r>
    </w:p>
    <w:p w14:paraId="3B46F45E" w14:textId="6AEB8BEE" w:rsidR="00BA5022" w:rsidRDefault="00BA5022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position w:val="-5"/>
          <w:sz w:val="20"/>
          <w:szCs w:val="20"/>
        </w:rPr>
      </w:pPr>
    </w:p>
    <w:p w14:paraId="2C199EB4" w14:textId="24EC522D" w:rsidR="00BA5022" w:rsidRDefault="00BA5022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position w:val="-5"/>
          <w:sz w:val="20"/>
          <w:szCs w:val="20"/>
        </w:rPr>
      </w:pPr>
    </w:p>
    <w:p w14:paraId="2ABCB850" w14:textId="1D991697" w:rsidR="009D3CF1" w:rsidRDefault="0057490E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position w:val="-5"/>
          <w:sz w:val="20"/>
          <w:szCs w:val="20"/>
        </w:rPr>
      </w:pPr>
      <w:r w:rsidRPr="00AB515D">
        <w:rPr>
          <w:rFonts w:ascii="Arial" w:eastAsia="Tahoma" w:hAnsi="Arial" w:cs="Arial"/>
          <w:noProof/>
          <w:color w:val="FFFFFF"/>
          <w:position w:val="-5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AF370" wp14:editId="44742CB6">
                <wp:simplePos x="0" y="0"/>
                <wp:positionH relativeFrom="margin">
                  <wp:align>center</wp:align>
                </wp:positionH>
                <wp:positionV relativeFrom="paragraph">
                  <wp:posOffset>615315</wp:posOffset>
                </wp:positionV>
                <wp:extent cx="7979228" cy="1515836"/>
                <wp:effectExtent l="19050" t="19050" r="41275" b="463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9228" cy="1515836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4902"/>
                          </a:srgb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99B4" w14:textId="4C303E19" w:rsidR="004863D0" w:rsidRPr="00987B99" w:rsidRDefault="004863D0" w:rsidP="00B376ED">
                            <w:pPr>
                              <w:spacing w:before="360" w:after="120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202</w:t>
                            </w:r>
                            <w:r w:rsidR="00732984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3/2024</w:t>
                            </w:r>
                          </w:p>
                          <w:p w14:paraId="3CC06815" w14:textId="6EC67819" w:rsidR="004863D0" w:rsidRDefault="004863D0" w:rsidP="00B376ED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B9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Community Grants Program</w:t>
                            </w:r>
                          </w:p>
                          <w:p w14:paraId="4EFA4EAB" w14:textId="77777777" w:rsidR="004863D0" w:rsidRPr="00987B99" w:rsidRDefault="004863D0" w:rsidP="00B376ED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22777C6B" w14:textId="77777777" w:rsidR="004863D0" w:rsidRDefault="004863D0" w:rsidP="009D3CF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AF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45pt;width:628.3pt;height:119.3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" fillcolor="#00b0f0" strokecolor="#00b0f0" strokeweight="4.5pt">
                <v:fill opacity="22873f"/>
                <v:textbox>
                  <w:txbxContent>
                    <w:p w14:paraId="54A799B4" w14:textId="4C303E19" w:rsidR="004863D0" w:rsidRPr="00987B99" w:rsidRDefault="004863D0" w:rsidP="00B376ED">
                      <w:pPr>
                        <w:spacing w:before="360" w:after="120"/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202</w:t>
                      </w:r>
                      <w:r w:rsidR="00732984">
                        <w:rPr>
                          <w:color w:val="FFFFFF" w:themeColor="background1"/>
                          <w:sz w:val="52"/>
                          <w:szCs w:val="52"/>
                        </w:rPr>
                        <w:t>3/2024</w:t>
                      </w:r>
                    </w:p>
                    <w:p w14:paraId="3CC06815" w14:textId="6EC67819" w:rsidR="004863D0" w:rsidRDefault="004863D0" w:rsidP="00B376ED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B99">
                        <w:rPr>
                          <w:color w:val="FFFFFF" w:themeColor="background1"/>
                          <w:sz w:val="52"/>
                          <w:szCs w:val="52"/>
                        </w:rPr>
                        <w:t>Community Grants Program</w:t>
                      </w:r>
                    </w:p>
                    <w:p w14:paraId="4EFA4EAB" w14:textId="77777777" w:rsidR="004863D0" w:rsidRPr="00987B99" w:rsidRDefault="004863D0" w:rsidP="00B376ED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22777C6B" w14:textId="77777777" w:rsidR="004863D0" w:rsidRDefault="004863D0" w:rsidP="009D3CF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A3016" w14:textId="6F30F2BE" w:rsidR="00BA5022" w:rsidRPr="00AB515D" w:rsidRDefault="0057490E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position w:val="-5"/>
          <w:sz w:val="20"/>
          <w:szCs w:val="20"/>
        </w:rPr>
      </w:pPr>
      <w:r w:rsidRPr="00AB515D">
        <w:rPr>
          <w:rFonts w:ascii="Arial" w:eastAsia="Tahoma" w:hAnsi="Arial" w:cs="Arial"/>
          <w:noProof/>
          <w:color w:val="FFFFFF"/>
          <w:position w:val="-5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45DFD" wp14:editId="2A5EFE85">
                <wp:simplePos x="0" y="0"/>
                <wp:positionH relativeFrom="column">
                  <wp:posOffset>-248739</wp:posOffset>
                </wp:positionH>
                <wp:positionV relativeFrom="paragraph">
                  <wp:posOffset>109040</wp:posOffset>
                </wp:positionV>
                <wp:extent cx="7543800" cy="6557282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5572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9F9D" w14:textId="3185E126" w:rsidR="004863D0" w:rsidRDefault="004863D0" w:rsidP="00BA50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81B3469" w14:textId="0A51DAC8" w:rsidR="004863D0" w:rsidRDefault="004863D0" w:rsidP="00BA50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142D106" w14:textId="43DD6420" w:rsidR="004863D0" w:rsidRDefault="004863D0" w:rsidP="00BA50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F56F844" w14:textId="5D0763F2" w:rsidR="004863D0" w:rsidRDefault="004863D0" w:rsidP="00BA50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B7FB672" w14:textId="46550C3A" w:rsidR="004863D0" w:rsidRPr="00BA5022" w:rsidRDefault="004863D0" w:rsidP="00BA502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A5022">
                              <w:rPr>
                                <w:sz w:val="96"/>
                                <w:szCs w:val="96"/>
                              </w:rPr>
                              <w:t xml:space="preserve">CAPITAL FUNDING </w:t>
                            </w:r>
                          </w:p>
                          <w:p w14:paraId="47C2F811" w14:textId="60C5025A" w:rsidR="004863D0" w:rsidRDefault="004863D0" w:rsidP="00BA50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APPLICATION FORM 4</w:t>
                            </w:r>
                          </w:p>
                          <w:p w14:paraId="6B009E21" w14:textId="77777777" w:rsidR="004863D0" w:rsidRDefault="004863D0" w:rsidP="009D3CF1">
                            <w:pPr>
                              <w:ind w:left="1134" w:right="137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7C25577" w14:textId="48F49B8F" w:rsidR="004863D0" w:rsidRPr="009D3CF1" w:rsidRDefault="004863D0" w:rsidP="009D3CF1">
                            <w:pPr>
                              <w:ind w:left="1134" w:right="137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3CF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Grants under this category are to assist with major equipment items and minor improvements to buildings, sports fields and other venues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5DFD" id="_x0000_s1027" type="#_x0000_t202" style="position:absolute;left:0;text-align:left;margin-left:-19.6pt;margin-top:8.6pt;width:594pt;height:5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" fillcolor="#17365d [2415]">
                <v:textbox>
                  <w:txbxContent>
                    <w:p w14:paraId="48799F9D" w14:textId="3185E126" w:rsidR="004863D0" w:rsidRDefault="004863D0" w:rsidP="00BA50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781B3469" w14:textId="0A51DAC8" w:rsidR="004863D0" w:rsidRDefault="004863D0" w:rsidP="00BA50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142D106" w14:textId="43DD6420" w:rsidR="004863D0" w:rsidRDefault="004863D0" w:rsidP="00BA50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1F56F844" w14:textId="5D0763F2" w:rsidR="004863D0" w:rsidRDefault="004863D0" w:rsidP="00BA50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B7FB672" w14:textId="46550C3A" w:rsidR="004863D0" w:rsidRPr="00BA5022" w:rsidRDefault="004863D0" w:rsidP="00BA502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A5022">
                        <w:rPr>
                          <w:sz w:val="96"/>
                          <w:szCs w:val="96"/>
                        </w:rPr>
                        <w:t xml:space="preserve">CAPITAL FUNDING </w:t>
                      </w:r>
                    </w:p>
                    <w:p w14:paraId="47C2F811" w14:textId="60C5025A" w:rsidR="004863D0" w:rsidRDefault="004863D0" w:rsidP="00BA50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APPLICATION FORM 4</w:t>
                      </w:r>
                    </w:p>
                    <w:p w14:paraId="6B009E21" w14:textId="77777777" w:rsidR="004863D0" w:rsidRDefault="004863D0" w:rsidP="009D3CF1">
                      <w:pPr>
                        <w:ind w:left="1134" w:right="1374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7C25577" w14:textId="48F49B8F" w:rsidR="004863D0" w:rsidRPr="009D3CF1" w:rsidRDefault="004863D0" w:rsidP="009D3CF1">
                      <w:pPr>
                        <w:ind w:left="1134" w:right="137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3CF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Grants under this category are to assist with major equipment items and minor improvements to buildings, sports fields and other venues</w:t>
                      </w:r>
                    </w:p>
                  </w:txbxContent>
                </v:textbox>
              </v:shape>
            </w:pict>
          </mc:Fallback>
        </mc:AlternateContent>
      </w:r>
    </w:p>
    <w:p w14:paraId="4C43ADE2" w14:textId="6AC6FEFC" w:rsidR="00BA5022" w:rsidRPr="00AB515D" w:rsidRDefault="00BA5022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position w:val="-5"/>
          <w:sz w:val="20"/>
          <w:szCs w:val="20"/>
        </w:rPr>
      </w:pPr>
    </w:p>
    <w:p w14:paraId="0621B0C3" w14:textId="54E4D0F8" w:rsidR="009D3CF1" w:rsidRPr="001625F5" w:rsidRDefault="009D3CF1" w:rsidP="009D3CF1">
      <w:pPr>
        <w:jc w:val="center"/>
        <w:rPr>
          <w:sz w:val="52"/>
          <w:szCs w:val="52"/>
        </w:rPr>
      </w:pPr>
    </w:p>
    <w:p w14:paraId="5B729489" w14:textId="71E9AC8B" w:rsidR="00BA5022" w:rsidRPr="00AB515D" w:rsidRDefault="00BA5022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position w:val="-5"/>
          <w:sz w:val="20"/>
          <w:szCs w:val="20"/>
        </w:rPr>
      </w:pP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2017/2018</w:t>
      </w:r>
    </w:p>
    <w:p w14:paraId="55B93904" w14:textId="77777777" w:rsidR="00BA5022" w:rsidRPr="00AB515D" w:rsidRDefault="00BA5022" w:rsidP="00BA5022">
      <w:pPr>
        <w:spacing w:before="23" w:after="0" w:line="844" w:lineRule="exact"/>
        <w:ind w:left="551" w:right="21"/>
        <w:jc w:val="center"/>
        <w:rPr>
          <w:rFonts w:ascii="Arial" w:eastAsia="Tahoma" w:hAnsi="Arial" w:cs="Arial"/>
          <w:color w:val="FFFFFF"/>
          <w:w w:val="99"/>
          <w:position w:val="-5"/>
          <w:sz w:val="20"/>
          <w:szCs w:val="20"/>
        </w:rPr>
      </w:pP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Co</w:t>
      </w:r>
      <w:r w:rsidRPr="00AB515D">
        <w:rPr>
          <w:rFonts w:ascii="Arial" w:eastAsia="Tahoma" w:hAnsi="Arial" w:cs="Arial"/>
          <w:color w:val="FFFFFF"/>
          <w:spacing w:val="-2"/>
          <w:position w:val="-5"/>
          <w:sz w:val="20"/>
          <w:szCs w:val="20"/>
        </w:rPr>
        <w:t>m</w:t>
      </w: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m</w:t>
      </w:r>
      <w:r w:rsidRPr="00AB515D">
        <w:rPr>
          <w:rFonts w:ascii="Arial" w:eastAsia="Tahoma" w:hAnsi="Arial" w:cs="Arial"/>
          <w:color w:val="FFFFFF"/>
          <w:spacing w:val="-3"/>
          <w:position w:val="-5"/>
          <w:sz w:val="20"/>
          <w:szCs w:val="20"/>
        </w:rPr>
        <w:t>u</w:t>
      </w: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nity</w:t>
      </w:r>
      <w:r w:rsidRPr="00AB515D">
        <w:rPr>
          <w:rFonts w:ascii="Arial" w:eastAsia="Tahoma" w:hAnsi="Arial" w:cs="Arial"/>
          <w:color w:val="FFFFFF"/>
          <w:spacing w:val="-56"/>
          <w:position w:val="-5"/>
          <w:sz w:val="20"/>
          <w:szCs w:val="20"/>
        </w:rPr>
        <w:t xml:space="preserve"> </w:t>
      </w: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G</w:t>
      </w:r>
      <w:r w:rsidRPr="00AB515D">
        <w:rPr>
          <w:rFonts w:ascii="Arial" w:eastAsia="Tahoma" w:hAnsi="Arial" w:cs="Arial"/>
          <w:color w:val="FFFFFF"/>
          <w:spacing w:val="-3"/>
          <w:position w:val="-5"/>
          <w:sz w:val="20"/>
          <w:szCs w:val="20"/>
        </w:rPr>
        <w:t>r</w:t>
      </w: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an</w:t>
      </w:r>
      <w:r w:rsidRPr="00AB515D">
        <w:rPr>
          <w:rFonts w:ascii="Arial" w:eastAsia="Tahoma" w:hAnsi="Arial" w:cs="Arial"/>
          <w:color w:val="FFFFFF"/>
          <w:spacing w:val="-3"/>
          <w:position w:val="-5"/>
          <w:sz w:val="20"/>
          <w:szCs w:val="20"/>
        </w:rPr>
        <w:t>t</w:t>
      </w: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s</w:t>
      </w:r>
      <w:r w:rsidRPr="00AB515D">
        <w:rPr>
          <w:rFonts w:ascii="Arial" w:eastAsia="Tahoma" w:hAnsi="Arial" w:cs="Arial"/>
          <w:color w:val="FFFFFF"/>
          <w:spacing w:val="-21"/>
          <w:position w:val="-5"/>
          <w:sz w:val="20"/>
          <w:szCs w:val="20"/>
        </w:rPr>
        <w:t xml:space="preserve"> </w:t>
      </w:r>
      <w:r w:rsidRPr="00AB515D">
        <w:rPr>
          <w:rFonts w:ascii="Arial" w:eastAsia="Tahoma" w:hAnsi="Arial" w:cs="Arial"/>
          <w:color w:val="FFFFFF"/>
          <w:position w:val="-5"/>
          <w:sz w:val="20"/>
          <w:szCs w:val="20"/>
        </w:rPr>
        <w:t>P</w:t>
      </w:r>
      <w:r w:rsidRPr="00AB515D">
        <w:rPr>
          <w:rFonts w:ascii="Arial" w:eastAsia="Tahoma" w:hAnsi="Arial" w:cs="Arial"/>
          <w:color w:val="FFFFFF"/>
          <w:spacing w:val="-3"/>
          <w:position w:val="-5"/>
          <w:sz w:val="20"/>
          <w:szCs w:val="20"/>
        </w:rPr>
        <w:t>r</w:t>
      </w:r>
      <w:r w:rsidRPr="00AB515D">
        <w:rPr>
          <w:rFonts w:ascii="Arial" w:eastAsia="Tahoma" w:hAnsi="Arial" w:cs="Arial"/>
          <w:color w:val="FFFFFF"/>
          <w:w w:val="99"/>
          <w:position w:val="-5"/>
          <w:sz w:val="20"/>
          <w:szCs w:val="20"/>
        </w:rPr>
        <w:t>ogr</w:t>
      </w:r>
      <w:r w:rsidRPr="00AB515D">
        <w:rPr>
          <w:rFonts w:ascii="Arial" w:eastAsia="Tahoma" w:hAnsi="Arial" w:cs="Arial"/>
          <w:color w:val="FFFFFF"/>
          <w:spacing w:val="-3"/>
          <w:w w:val="99"/>
          <w:position w:val="-5"/>
          <w:sz w:val="20"/>
          <w:szCs w:val="20"/>
        </w:rPr>
        <w:t>a</w:t>
      </w:r>
      <w:r w:rsidRPr="00AB515D">
        <w:rPr>
          <w:rFonts w:ascii="Arial" w:eastAsia="Tahoma" w:hAnsi="Arial" w:cs="Arial"/>
          <w:color w:val="FFFFFF"/>
          <w:w w:val="99"/>
          <w:position w:val="-5"/>
          <w:sz w:val="20"/>
          <w:szCs w:val="20"/>
        </w:rPr>
        <w:t>m</w:t>
      </w:r>
    </w:p>
    <w:p w14:paraId="3DCD21D9" w14:textId="77777777" w:rsidR="00BA5022" w:rsidRPr="00AB515D" w:rsidRDefault="00BA5022" w:rsidP="00BA5022">
      <w:pPr>
        <w:spacing w:after="0" w:line="499" w:lineRule="exact"/>
        <w:ind w:left="1854" w:right="-20"/>
        <w:rPr>
          <w:rFonts w:ascii="Arial" w:eastAsia="Tahoma" w:hAnsi="Arial" w:cs="Arial"/>
          <w:sz w:val="20"/>
          <w:szCs w:val="20"/>
        </w:rPr>
      </w:pPr>
      <w:r w:rsidRPr="00AB515D">
        <w:rPr>
          <w:rFonts w:ascii="Arial" w:eastAsia="Tahoma" w:hAnsi="Arial" w:cs="Arial"/>
          <w:color w:val="FFFFFF"/>
          <w:position w:val="-2"/>
          <w:sz w:val="20"/>
          <w:szCs w:val="20"/>
        </w:rPr>
        <w:t>Grants</w:t>
      </w:r>
    </w:p>
    <w:p w14:paraId="0198620B" w14:textId="77777777" w:rsidR="00BA5022" w:rsidRPr="00AB515D" w:rsidRDefault="00BA5022" w:rsidP="00BA5022">
      <w:pPr>
        <w:spacing w:before="9" w:after="0" w:line="130" w:lineRule="exact"/>
        <w:rPr>
          <w:rFonts w:ascii="Arial" w:hAnsi="Arial" w:cs="Arial"/>
          <w:sz w:val="20"/>
          <w:szCs w:val="20"/>
        </w:rPr>
      </w:pPr>
    </w:p>
    <w:p w14:paraId="4DF5FC2A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D7ABA0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E012A9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38A8D9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B2634D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984BFB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A788D7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3983D7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8384FA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915BA9" w14:textId="77777777" w:rsidR="00BA5022" w:rsidRPr="00AB515D" w:rsidRDefault="00BA5022" w:rsidP="00BA5022">
      <w:pPr>
        <w:spacing w:before="1" w:after="0" w:line="140" w:lineRule="exact"/>
        <w:rPr>
          <w:rFonts w:ascii="Arial" w:hAnsi="Arial" w:cs="Arial"/>
          <w:sz w:val="20"/>
          <w:szCs w:val="20"/>
        </w:rPr>
      </w:pPr>
    </w:p>
    <w:p w14:paraId="2C765184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21F6BD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039CEE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A8425C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068C7B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94801FB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80D5F9" w14:textId="77777777" w:rsidR="00BA5022" w:rsidRPr="00AB515D" w:rsidRDefault="00BA5022" w:rsidP="00BA50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767FDC" w14:textId="7B9D787C" w:rsidR="00BA5022" w:rsidRDefault="00BA5022"/>
    <w:tbl>
      <w:tblPr>
        <w:tblpPr w:leftFromText="180" w:rightFromText="180" w:vertAnchor="page" w:horzAnchor="margin" w:tblpY="752"/>
        <w:tblW w:w="10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9075"/>
      </w:tblGrid>
      <w:tr w:rsidR="00BA5022" w:rsidRPr="00AB515D" w14:paraId="2414E9C4" w14:textId="77777777" w:rsidTr="00BA5022">
        <w:trPr>
          <w:trHeight w:hRule="exact" w:val="699"/>
        </w:trPr>
        <w:tc>
          <w:tcPr>
            <w:tcW w:w="10909" w:type="dxa"/>
            <w:gridSpan w:val="2"/>
            <w:tcBorders>
              <w:top w:val="single" w:sz="5" w:space="0" w:color="4F81BB"/>
              <w:left w:val="single" w:sz="5" w:space="0" w:color="4F81BB"/>
              <w:bottom w:val="single" w:sz="7" w:space="0" w:color="4F81BB"/>
              <w:right w:val="single" w:sz="5" w:space="0" w:color="4F81BB"/>
            </w:tcBorders>
            <w:shd w:val="clear" w:color="auto" w:fill="002060"/>
          </w:tcPr>
          <w:p w14:paraId="4CDB8CAE" w14:textId="77777777" w:rsidR="00BA5022" w:rsidRPr="00AB515D" w:rsidRDefault="00BA5022" w:rsidP="00BA5022">
            <w:pPr>
              <w:spacing w:before="7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B0D62B" w14:textId="77777777" w:rsidR="00BA5022" w:rsidRPr="00AB515D" w:rsidRDefault="00BA5022" w:rsidP="00BA5022">
            <w:pPr>
              <w:spacing w:after="0" w:line="240" w:lineRule="auto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AB515D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AB515D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EGO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  <w:r w:rsidRPr="00AB515D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: C</w:t>
            </w:r>
            <w:r w:rsidRPr="00AB515D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AB515D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AB515D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I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M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AB515D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AB515D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VE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M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AB515D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T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B515D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AB515D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AB515D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>D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I</w:t>
            </w:r>
            <w:r w:rsidRPr="00AB515D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AB515D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BA5022" w:rsidRPr="00AB515D" w14:paraId="67AEA3C3" w14:textId="77777777" w:rsidTr="00BA5022">
        <w:trPr>
          <w:trHeight w:hRule="exact" w:val="1861"/>
        </w:trPr>
        <w:tc>
          <w:tcPr>
            <w:tcW w:w="1834" w:type="dxa"/>
            <w:tcBorders>
              <w:top w:val="single" w:sz="7" w:space="0" w:color="4F81BB"/>
              <w:left w:val="single" w:sz="5" w:space="0" w:color="4F81BB"/>
              <w:bottom w:val="single" w:sz="7" w:space="0" w:color="4F81BB"/>
              <w:right w:val="single" w:sz="7" w:space="0" w:color="4F81BB"/>
            </w:tcBorders>
            <w:shd w:val="clear" w:color="auto" w:fill="B8CCE4" w:themeFill="accent1" w:themeFillTint="66"/>
          </w:tcPr>
          <w:p w14:paraId="5158DC3E" w14:textId="77777777" w:rsidR="00BA5022" w:rsidRPr="005C10CF" w:rsidRDefault="00BA5022" w:rsidP="00BA5022">
            <w:pPr>
              <w:spacing w:before="8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0620C5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241522" w14:textId="77777777" w:rsidR="00BA5022" w:rsidRPr="005C10CF" w:rsidRDefault="00BA5022" w:rsidP="00BA5022">
            <w:pPr>
              <w:spacing w:after="0" w:line="240" w:lineRule="auto"/>
              <w:ind w:left="105"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O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R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9075" w:type="dxa"/>
            <w:tcBorders>
              <w:top w:val="single" w:sz="7" w:space="0" w:color="4F81BB"/>
              <w:left w:val="single" w:sz="7" w:space="0" w:color="4F81BB"/>
              <w:bottom w:val="single" w:sz="7" w:space="0" w:color="4F81BB"/>
              <w:right w:val="single" w:sz="5" w:space="0" w:color="4F81BB"/>
            </w:tcBorders>
          </w:tcPr>
          <w:p w14:paraId="124BA4F4" w14:textId="77777777" w:rsidR="00BA5022" w:rsidRPr="00AB515D" w:rsidRDefault="00BA5022" w:rsidP="00BA5022">
            <w:pPr>
              <w:spacing w:before="60" w:after="6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03D1D2" w14:textId="244460CF" w:rsidR="00BA5022" w:rsidRPr="00146ADF" w:rsidRDefault="00B376ED" w:rsidP="00BA5022">
            <w:pPr>
              <w:spacing w:after="0" w:line="239" w:lineRule="auto"/>
              <w:ind w:left="100" w:right="603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In this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cat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 xml:space="preserve">y of 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he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Co</w:t>
            </w:r>
            <w:r w:rsidR="00BA5022" w:rsidRPr="00146ADF">
              <w:rPr>
                <w:rFonts w:ascii="Arial Narrow" w:eastAsia="Arial Narrow" w:hAnsi="Arial Narrow" w:cs="Arial"/>
                <w:i/>
                <w:spacing w:val="-2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i/>
                <w:spacing w:val="1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i/>
                <w:spacing w:val="-2"/>
                <w:sz w:val="20"/>
                <w:szCs w:val="20"/>
              </w:rPr>
              <w:t>u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nity</w:t>
            </w:r>
            <w:r w:rsidR="00BA5022" w:rsidRPr="00146ADF">
              <w:rPr>
                <w:rFonts w:ascii="Arial Narrow" w:eastAsia="Arial Narrow" w:hAnsi="Arial Narrow" w:cs="Arial"/>
                <w:i/>
                <w:spacing w:val="-15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Develo</w:t>
            </w:r>
            <w:r w:rsidR="00BA5022" w:rsidRPr="00146ADF">
              <w:rPr>
                <w:rFonts w:ascii="Arial Narrow" w:eastAsia="Arial Narrow" w:hAnsi="Arial Narrow" w:cs="Arial"/>
                <w:i/>
                <w:spacing w:val="1"/>
                <w:sz w:val="20"/>
                <w:szCs w:val="20"/>
              </w:rPr>
              <w:t>pm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i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i/>
                <w:spacing w:val="-17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G</w:t>
            </w:r>
            <w:r w:rsidR="00BA5022" w:rsidRPr="00146ADF">
              <w:rPr>
                <w:rFonts w:ascii="Arial Narrow" w:eastAsia="Arial Narrow" w:hAnsi="Arial Narrow" w:cs="Arial"/>
                <w:i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i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i/>
                <w:sz w:val="20"/>
                <w:szCs w:val="20"/>
              </w:rPr>
              <w:t>ts</w:t>
            </w:r>
            <w:r w:rsidR="00BA5022" w:rsidRPr="00146ADF">
              <w:rPr>
                <w:rFonts w:ascii="Arial Narrow" w:eastAsia="Arial Narrow" w:hAnsi="Arial Narrow" w:cs="Arial"/>
                <w:i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st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,</w:t>
            </w:r>
            <w:r w:rsidR="00BA5022"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="00BA5022"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B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B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 Cou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cil</w:t>
            </w:r>
            <w:r w:rsidR="00BA5022"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mm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ed</w:t>
            </w:r>
            <w:r w:rsidR="00BA5022"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funds</w:t>
            </w:r>
            <w:r w:rsidR="00BA5022"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for</w:t>
            </w:r>
            <w:r w:rsidR="00BA5022"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="00BA5022"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="00BA5022"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of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 xml:space="preserve">assisting organisations to make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im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ov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 xml:space="preserve">ements to 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c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ity</w:t>
            </w:r>
            <w:r w:rsidR="00BA5022" w:rsidRPr="00146ADF">
              <w:rPr>
                <w:rFonts w:ascii="Arial Narrow" w:eastAsia="Arial Narrow" w:hAnsi="Arial Narrow" w:cs="Arial"/>
                <w:spacing w:val="-1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b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ased</w:t>
            </w:r>
            <w:r w:rsidR="00BA5022"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facili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ies</w:t>
            </w:r>
            <w:r w:rsidR="00BA5022"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(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="00BA5022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for</w:t>
            </w:r>
            <w:r w:rsidR="00BA5022"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l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ge 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q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uip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pacing w:val="-14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ite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s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)</w:t>
            </w:r>
            <w:r w:rsidR="00BA5022"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that</w:t>
            </w:r>
            <w:r w:rsidR="00BA5022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s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al</w:t>
            </w:r>
            <w:r w:rsidR="00BA5022"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to</w:t>
            </w:r>
            <w:r w:rsidR="00BA5022" w:rsidRPr="00146ADF">
              <w:rPr>
                <w:rFonts w:ascii="Arial Narrow" w:eastAsia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="00BA5022"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at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s</w:t>
            </w:r>
            <w:r w:rsidR="00BA5022"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of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 xml:space="preserve"> the</w:t>
            </w:r>
            <w:r w:rsidR="00BA5022"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nisation</w:t>
            </w:r>
            <w:r w:rsidR="00BA5022"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in</w:t>
            </w:r>
            <w:r w:rsidR="00BA5022"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="00BA5022"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B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B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Di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s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ct.</w:t>
            </w:r>
          </w:p>
          <w:p w14:paraId="5C95536F" w14:textId="3B1D0C7A" w:rsidR="00BA5022" w:rsidRPr="00AB515D" w:rsidRDefault="00BA5022" w:rsidP="00BA5022">
            <w:pPr>
              <w:spacing w:before="56" w:after="0" w:line="240" w:lineRule="auto"/>
              <w:ind w:left="100" w:right="355"/>
              <w:rPr>
                <w:rFonts w:ascii="Arial" w:eastAsia="Arial Narrow" w:hAnsi="Arial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ts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under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this</w:t>
            </w:r>
            <w:r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te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y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to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assi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s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with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="00B376ED"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the purchase of </w:t>
            </w:r>
            <w:r w:rsidR="009D3CF1"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major equipment items and 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or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="009D3CF1" w:rsidRPr="00146ADF">
              <w:rPr>
                <w:rFonts w:ascii="Arial Narrow" w:eastAsia="Arial Narrow" w:hAnsi="Arial Narrow" w:cs="Arial"/>
                <w:sz w:val="20"/>
                <w:szCs w:val="20"/>
              </w:rPr>
              <w:t>improvements to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b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di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gs,</w:t>
            </w:r>
            <w:r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sp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ts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fields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and other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ve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s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.</w:t>
            </w:r>
          </w:p>
        </w:tc>
      </w:tr>
      <w:tr w:rsidR="00BA5022" w:rsidRPr="00AB515D" w14:paraId="24634855" w14:textId="77777777" w:rsidTr="00B376ED">
        <w:trPr>
          <w:trHeight w:hRule="exact" w:val="2695"/>
        </w:trPr>
        <w:tc>
          <w:tcPr>
            <w:tcW w:w="1834" w:type="dxa"/>
            <w:tcBorders>
              <w:top w:val="single" w:sz="7" w:space="0" w:color="4F81BB"/>
              <w:left w:val="single" w:sz="5" w:space="0" w:color="4F81BB"/>
              <w:bottom w:val="single" w:sz="7" w:space="0" w:color="4F81BB"/>
              <w:right w:val="single" w:sz="7" w:space="0" w:color="4F81BB"/>
            </w:tcBorders>
            <w:shd w:val="clear" w:color="auto" w:fill="B8CCE4" w:themeFill="accent1" w:themeFillTint="66"/>
          </w:tcPr>
          <w:p w14:paraId="31CD52E5" w14:textId="77777777" w:rsidR="00BA5022" w:rsidRPr="005C10CF" w:rsidRDefault="00BA5022" w:rsidP="00BA5022">
            <w:pPr>
              <w:spacing w:before="1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CF1F9FA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A0FBD0B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8D424F1" w14:textId="77777777" w:rsidR="00BA5022" w:rsidRPr="005C10CF" w:rsidRDefault="00BA5022" w:rsidP="00BA5022">
            <w:pPr>
              <w:spacing w:after="0" w:line="228" w:lineRule="exact"/>
              <w:ind w:left="105" w:right="255"/>
              <w:rPr>
                <w:rFonts w:ascii="Arial" w:eastAsia="Arial Narrow" w:hAnsi="Arial" w:cs="Arial"/>
                <w:sz w:val="18"/>
                <w:szCs w:val="18"/>
              </w:rPr>
            </w:pP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SPE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CI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 xml:space="preserve">IC 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w w:val="93"/>
                <w:sz w:val="18"/>
                <w:szCs w:val="18"/>
              </w:rPr>
              <w:t>E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w w:val="93"/>
                <w:sz w:val="18"/>
                <w:szCs w:val="18"/>
              </w:rPr>
              <w:t>L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w w:val="93"/>
                <w:sz w:val="18"/>
                <w:szCs w:val="18"/>
              </w:rPr>
              <w:t>G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w w:val="93"/>
                <w:sz w:val="18"/>
                <w:szCs w:val="18"/>
              </w:rPr>
              <w:t>B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pacing w:val="3"/>
                <w:w w:val="93"/>
                <w:sz w:val="18"/>
                <w:szCs w:val="18"/>
              </w:rPr>
              <w:t>L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pacing w:val="3"/>
                <w:w w:val="93"/>
                <w:sz w:val="18"/>
                <w:szCs w:val="18"/>
              </w:rPr>
              <w:t>T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Y</w:t>
            </w:r>
          </w:p>
        </w:tc>
        <w:tc>
          <w:tcPr>
            <w:tcW w:w="9075" w:type="dxa"/>
            <w:tcBorders>
              <w:top w:val="single" w:sz="7" w:space="0" w:color="4F81BB"/>
              <w:left w:val="single" w:sz="7" w:space="0" w:color="4F81BB"/>
              <w:bottom w:val="single" w:sz="7" w:space="0" w:color="4F81BB"/>
              <w:right w:val="single" w:sz="5" w:space="0" w:color="4F81BB"/>
            </w:tcBorders>
          </w:tcPr>
          <w:p w14:paraId="6D99F223" w14:textId="77777777" w:rsidR="00BA5022" w:rsidRPr="00AB515D" w:rsidRDefault="00BA5022" w:rsidP="00BA5022">
            <w:pPr>
              <w:spacing w:before="60" w:after="60" w:line="110" w:lineRule="exact"/>
              <w:rPr>
                <w:rFonts w:ascii="Arial" w:eastAsia="Arial Narrow" w:hAnsi="Arial" w:cs="Arial"/>
                <w:spacing w:val="1"/>
                <w:sz w:val="20"/>
                <w:szCs w:val="20"/>
              </w:rPr>
            </w:pPr>
          </w:p>
          <w:p w14:paraId="45EB1895" w14:textId="77777777" w:rsidR="00BA5022" w:rsidRPr="00146ADF" w:rsidRDefault="00BA5022" w:rsidP="0014498E">
            <w:pPr>
              <w:spacing w:before="44" w:after="0" w:line="240" w:lineRule="auto"/>
              <w:ind w:left="100" w:right="136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he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nisation</w:t>
            </w:r>
            <w:r w:rsidRPr="00146ADF">
              <w:rPr>
                <w:rFonts w:ascii="Arial Narrow" w:eastAsia="Arial Narrow" w:hAnsi="Arial Narrow" w:cs="Arial"/>
                <w:spacing w:val="-15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shall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al</w:t>
            </w:r>
            <w:r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it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ia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of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v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h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el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b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il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ty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te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ia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as outlined in the 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nity G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nts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 Guidelines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,</w:t>
            </w:r>
            <w:r w:rsidRPr="00146ADF">
              <w:rPr>
                <w:rFonts w:ascii="Arial Narrow" w:eastAsia="Arial Narrow" w:hAnsi="Arial Narrow" w:cs="Arial"/>
                <w:spacing w:val="-14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but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plicants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in</w:t>
            </w:r>
            <w:r w:rsidRPr="00146ADF">
              <w:rPr>
                <w:rFonts w:ascii="Arial Narrow" w:eastAsia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this</w:t>
            </w:r>
            <w:r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y</w:t>
            </w:r>
            <w:r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s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so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show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that:</w:t>
            </w:r>
          </w:p>
          <w:p w14:paraId="671AED4F" w14:textId="77777777" w:rsidR="00BA5022" w:rsidRPr="00146ADF" w:rsidRDefault="00BA5022" w:rsidP="00BA5022">
            <w:pPr>
              <w:spacing w:before="11"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F0EE018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6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The facility is located within the Berri Barmera Council area and Berri Barmera Council must form at least 25% of its members/activities;</w:t>
            </w:r>
          </w:p>
          <w:p w14:paraId="48B7BDE1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6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The Group or organisation are actively engaged in helping themselves and can demonstrate the capacity to contribute (50%) to the project with in-kind and financial support;</w:t>
            </w:r>
          </w:p>
          <w:p w14:paraId="4BFC2D51" w14:textId="77777777" w:rsidR="00BA5022" w:rsidRPr="00AB515D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60"/>
              </w:tabs>
              <w:spacing w:before="60" w:after="60" w:line="240" w:lineRule="auto"/>
              <w:ind w:right="-20"/>
              <w:contextualSpacing w:val="0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They can demonstrate that the facility is adequately used and that sharing of resources is encouraged.</w:t>
            </w:r>
          </w:p>
        </w:tc>
      </w:tr>
      <w:tr w:rsidR="00BA5022" w:rsidRPr="00AB515D" w14:paraId="55BB5B38" w14:textId="77777777" w:rsidTr="00B376ED">
        <w:trPr>
          <w:trHeight w:hRule="exact" w:val="3555"/>
        </w:trPr>
        <w:tc>
          <w:tcPr>
            <w:tcW w:w="1834" w:type="dxa"/>
            <w:tcBorders>
              <w:top w:val="single" w:sz="7" w:space="0" w:color="4F81BB"/>
              <w:left w:val="single" w:sz="5" w:space="0" w:color="4F81BB"/>
              <w:bottom w:val="single" w:sz="7" w:space="0" w:color="4F81BB"/>
              <w:right w:val="single" w:sz="7" w:space="0" w:color="4F81BB"/>
            </w:tcBorders>
            <w:shd w:val="clear" w:color="auto" w:fill="B8CCE4" w:themeFill="accent1" w:themeFillTint="66"/>
          </w:tcPr>
          <w:p w14:paraId="0FDA986F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0168C9A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C1CC538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C69D95" w14:textId="77777777" w:rsidR="00BA5022" w:rsidRPr="005C10CF" w:rsidRDefault="00BA5022" w:rsidP="00BA5022">
            <w:pPr>
              <w:spacing w:after="0" w:line="240" w:lineRule="auto"/>
              <w:ind w:left="105"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5C10CF">
              <w:rPr>
                <w:rFonts w:ascii="Arial" w:eastAsia="Arial Narrow" w:hAnsi="Arial" w:cs="Arial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 w:rsidRPr="005C10CF">
              <w:rPr>
                <w:rFonts w:ascii="Arial" w:eastAsia="Arial Narrow" w:hAnsi="Arial" w:cs="Arial"/>
                <w:b/>
                <w:bCs/>
                <w:w w:val="99"/>
                <w:sz w:val="18"/>
                <w:szCs w:val="18"/>
              </w:rPr>
              <w:t>RO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w w:val="99"/>
                <w:sz w:val="18"/>
                <w:szCs w:val="18"/>
              </w:rPr>
              <w:t>J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5C10CF">
              <w:rPr>
                <w:rFonts w:ascii="Arial" w:eastAsia="Arial Narrow" w:hAnsi="Arial" w:cs="Arial"/>
                <w:b/>
                <w:bCs/>
                <w:w w:val="99"/>
                <w:sz w:val="18"/>
                <w:szCs w:val="18"/>
              </w:rPr>
              <w:t>CT</w:t>
            </w:r>
            <w:r w:rsidRPr="005C10CF">
              <w:rPr>
                <w:rFonts w:ascii="Arial" w:eastAsia="Arial Narrow" w:hAnsi="Arial" w:cs="Arial"/>
                <w:b/>
                <w:bCs/>
                <w:spacing w:val="-16"/>
                <w:w w:val="99"/>
                <w:sz w:val="18"/>
                <w:szCs w:val="18"/>
              </w:rPr>
              <w:t xml:space="preserve"> 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RI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R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75" w:type="dxa"/>
            <w:tcBorders>
              <w:top w:val="single" w:sz="7" w:space="0" w:color="4F81BB"/>
              <w:left w:val="single" w:sz="7" w:space="0" w:color="4F81BB"/>
              <w:bottom w:val="single" w:sz="7" w:space="0" w:color="4F81BB"/>
              <w:right w:val="single" w:sz="5" w:space="0" w:color="4F81BB"/>
            </w:tcBorders>
          </w:tcPr>
          <w:p w14:paraId="4C98255C" w14:textId="77777777" w:rsidR="00BA5022" w:rsidRPr="00AB515D" w:rsidRDefault="00BA5022" w:rsidP="00BA5022">
            <w:pPr>
              <w:spacing w:before="60" w:after="6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DE1829" w14:textId="284A63DC" w:rsidR="00BA5022" w:rsidRPr="00146ADF" w:rsidRDefault="00B376ED" w:rsidP="00BA5022">
            <w:pPr>
              <w:spacing w:after="0" w:line="240" w:lineRule="auto"/>
              <w:ind w:left="100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The proposed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oj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ct</w:t>
            </w:r>
            <w:r w:rsidR="00BA5022" w:rsidRPr="00146ADF">
              <w:rPr>
                <w:rFonts w:ascii="Arial Narrow" w:eastAsia="Arial Narrow" w:hAnsi="Arial Narrow" w:cs="Arial"/>
                <w:spacing w:val="5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s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h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ll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 xml:space="preserve"> 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="00BA5022" w:rsidRPr="00146ADF">
              <w:rPr>
                <w:rFonts w:ascii="Arial Narrow" w:eastAsia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al el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gi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b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il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y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ia f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="00BA5022" w:rsidRPr="00146ADF">
              <w:rPr>
                <w:rFonts w:ascii="Arial Narrow" w:eastAsia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Co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mm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ity</w:t>
            </w:r>
            <w:r w:rsidR="00BA5022"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ts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g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am</w:t>
            </w:r>
            <w:r w:rsidR="00BA5022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14498E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>Guidelines,</w:t>
            </w:r>
            <w:r w:rsidR="00BA5022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but</w:t>
            </w:r>
            <w:r w:rsidR="00BA5022"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f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="00BA5022"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c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="00BA5022" w:rsidRPr="00146ADF">
              <w:rPr>
                <w:rFonts w:ascii="Arial Narrow" w:eastAsia="Arial Narrow" w:hAnsi="Arial Narrow" w:cs="Arial"/>
                <w:spacing w:val="-15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will</w:t>
            </w:r>
            <w:r w:rsidR="00BA5022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be</w:t>
            </w:r>
            <w:r w:rsidR="00BA5022"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gi</w:t>
            </w:r>
            <w:r w:rsidR="00BA5022" w:rsidRPr="00146ADF">
              <w:rPr>
                <w:rFonts w:ascii="Arial Narrow" w:eastAsia="Arial Narrow" w:hAnsi="Arial Narrow" w:cs="Arial"/>
                <w:spacing w:val="2"/>
                <w:sz w:val="20"/>
                <w:szCs w:val="20"/>
              </w:rPr>
              <w:t>v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en</w:t>
            </w:r>
            <w:r w:rsidR="00BA5022"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BA5022" w:rsidRPr="00146ADF">
              <w:rPr>
                <w:rFonts w:ascii="Arial Narrow" w:eastAsia="Arial Narrow" w:hAnsi="Arial Narrow" w:cs="Arial"/>
                <w:sz w:val="20"/>
                <w:szCs w:val="20"/>
              </w:rPr>
              <w:t>to:</w:t>
            </w:r>
          </w:p>
          <w:p w14:paraId="7A519949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Assets that will be located (or used predominantly) within the Berri Barmera Council area;</w:t>
            </w:r>
          </w:p>
          <w:p w14:paraId="27726ECC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Applications with a strong contribution from the other sources towards the project;</w:t>
            </w:r>
          </w:p>
          <w:p w14:paraId="6C114386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Applications resulting in physical improvements including improvements to physical access and mobility and/or maintenance;</w:t>
            </w:r>
          </w:p>
          <w:p w14:paraId="6D586D74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6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Applications that widen the range of activities available at a facility and encourage the inclusion of all groups within the community;</w:t>
            </w:r>
          </w:p>
          <w:p w14:paraId="746BEC0E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Applications that can demonstrate that future replacement and repair contingencies have been established.</w:t>
            </w:r>
          </w:p>
          <w:p w14:paraId="6B4BCB18" w14:textId="77777777" w:rsidR="00BA5022" w:rsidRPr="00AB515D" w:rsidRDefault="00BA5022" w:rsidP="00BA5022">
            <w:pPr>
              <w:spacing w:before="61" w:after="0" w:line="240" w:lineRule="auto"/>
              <w:ind w:left="169" w:right="673"/>
              <w:rPr>
                <w:rFonts w:ascii="Arial" w:eastAsia="Arial Narrow" w:hAnsi="Arial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Whe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the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asset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could/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s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h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ld</w:t>
            </w:r>
            <w:r w:rsidRPr="00146ADF">
              <w:rPr>
                <w:rFonts w:ascii="Arial Narrow" w:eastAsia="Arial Narrow" w:hAnsi="Arial Narrow" w:cs="Arial"/>
                <w:spacing w:val="-1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eive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tial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f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di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gh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another</w:t>
            </w:r>
            <w:r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Go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v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pacing w:val="-1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gr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am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then suc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ess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f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ul</w:t>
            </w:r>
            <w:r w:rsidRPr="00146ADF">
              <w:rPr>
                <w:rFonts w:ascii="Arial Narrow" w:eastAsia="Arial Narrow" w:hAnsi="Arial Narrow" w:cs="Arial"/>
                <w:spacing w:val="-15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ic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ns</w:t>
            </w:r>
            <w:r w:rsidRPr="00146ADF">
              <w:rPr>
                <w:rFonts w:ascii="Arial Narrow" w:eastAsia="Arial Narrow" w:hAnsi="Arial Narrow" w:cs="Arial"/>
                <w:spacing w:val="-1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will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be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subject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to</w:t>
            </w:r>
            <w:r w:rsidRPr="00146ADF">
              <w:rPr>
                <w:rFonts w:ascii="Arial Narrow" w:eastAsia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d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pacing w:val="-14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f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di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f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om</w:t>
            </w:r>
            <w:r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th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sou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ces.</w:t>
            </w:r>
          </w:p>
        </w:tc>
      </w:tr>
      <w:tr w:rsidR="00BA5022" w:rsidRPr="00AB515D" w14:paraId="6D849E5D" w14:textId="77777777" w:rsidTr="00B376ED">
        <w:trPr>
          <w:trHeight w:hRule="exact" w:val="2274"/>
        </w:trPr>
        <w:tc>
          <w:tcPr>
            <w:tcW w:w="1834" w:type="dxa"/>
            <w:tcBorders>
              <w:top w:val="single" w:sz="7" w:space="0" w:color="4F81BB"/>
              <w:left w:val="single" w:sz="5" w:space="0" w:color="4F81BB"/>
              <w:bottom w:val="single" w:sz="8" w:space="0" w:color="4F81BB"/>
              <w:right w:val="single" w:sz="7" w:space="0" w:color="4F81BB"/>
            </w:tcBorders>
            <w:shd w:val="clear" w:color="auto" w:fill="B8CCE4" w:themeFill="accent1" w:themeFillTint="66"/>
          </w:tcPr>
          <w:p w14:paraId="0FA744CB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F06E43C" w14:textId="77777777" w:rsidR="00BA5022" w:rsidRPr="005C10CF" w:rsidRDefault="00BA5022" w:rsidP="00BA5022">
            <w:pPr>
              <w:spacing w:before="13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6E8605" w14:textId="77777777" w:rsidR="00BA5022" w:rsidRPr="005C10CF" w:rsidRDefault="00BA5022" w:rsidP="00BA5022">
            <w:pPr>
              <w:spacing w:after="0" w:line="228" w:lineRule="exact"/>
              <w:ind w:left="105" w:right="255"/>
              <w:rPr>
                <w:rFonts w:ascii="Arial" w:eastAsia="Arial Narrow" w:hAnsi="Arial" w:cs="Arial"/>
                <w:sz w:val="18"/>
                <w:szCs w:val="18"/>
              </w:rPr>
            </w:pP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A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SSESS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T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 xml:space="preserve"> C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R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75" w:type="dxa"/>
            <w:tcBorders>
              <w:top w:val="single" w:sz="7" w:space="0" w:color="4F81BB"/>
              <w:left w:val="single" w:sz="7" w:space="0" w:color="4F81BB"/>
              <w:bottom w:val="single" w:sz="8" w:space="0" w:color="4F81BB"/>
              <w:right w:val="single" w:sz="5" w:space="0" w:color="4F81BB"/>
            </w:tcBorders>
          </w:tcPr>
          <w:p w14:paraId="39185ECF" w14:textId="77777777" w:rsidR="00BA5022" w:rsidRPr="00146ADF" w:rsidRDefault="00BA5022" w:rsidP="00BA5022">
            <w:pPr>
              <w:spacing w:before="60" w:after="60" w:line="11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76FA01BD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6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All applicants must complete the official application form (Form 4 of the Community Grants Program).</w:t>
            </w:r>
          </w:p>
          <w:p w14:paraId="7021A7FE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Applications must be received by the closing dates listed in this document.</w:t>
            </w:r>
          </w:p>
          <w:p w14:paraId="5636B0AF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The Project details must include preliminary sketches and estimates, if applicable.</w:t>
            </w:r>
          </w:p>
          <w:p w14:paraId="0B251BB2" w14:textId="77777777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Copies (where relevant) of permits, approvals and land use consent, are included, if applicable.</w:t>
            </w:r>
          </w:p>
          <w:p w14:paraId="189D81AE" w14:textId="7760FDF5" w:rsidR="00BA5022" w:rsidRPr="00146ADF" w:rsidRDefault="00BA5022" w:rsidP="00BA502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before="60" w:after="60" w:line="240" w:lineRule="auto"/>
              <w:ind w:right="-20"/>
              <w:contextualSpacing w:val="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Council </w:t>
            </w:r>
            <w:r w:rsidR="00641FA2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has received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 a written report </w:t>
            </w:r>
            <w:r w:rsidR="00641FA2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 xml:space="preserve">for previously funded activities 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on the appropriate proforma, describing the outcomes of the project including a budget statement, within 12 months of the receipt of the grant.</w:t>
            </w:r>
          </w:p>
        </w:tc>
      </w:tr>
      <w:tr w:rsidR="00BA5022" w:rsidRPr="00AB515D" w14:paraId="511590D6" w14:textId="77777777" w:rsidTr="00BA5022">
        <w:trPr>
          <w:trHeight w:hRule="exact" w:val="1234"/>
        </w:trPr>
        <w:tc>
          <w:tcPr>
            <w:tcW w:w="1834" w:type="dxa"/>
            <w:tcBorders>
              <w:top w:val="single" w:sz="8" w:space="0" w:color="4F81BB"/>
              <w:left w:val="single" w:sz="6" w:space="0" w:color="4F81BB"/>
              <w:bottom w:val="single" w:sz="4" w:space="0" w:color="auto"/>
              <w:right w:val="single" w:sz="8" w:space="0" w:color="4F81BB"/>
            </w:tcBorders>
            <w:shd w:val="clear" w:color="auto" w:fill="B8CCE4" w:themeFill="accent1" w:themeFillTint="66"/>
          </w:tcPr>
          <w:p w14:paraId="13BC51CB" w14:textId="77777777" w:rsidR="00BA5022" w:rsidRPr="005C10CF" w:rsidRDefault="00BA5022" w:rsidP="00BA5022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9AA3E6" w14:textId="77777777" w:rsidR="00BA5022" w:rsidRPr="005C10CF" w:rsidRDefault="00BA5022" w:rsidP="00BA502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8E8F83" w14:textId="77777777" w:rsidR="00BA5022" w:rsidRPr="005C10CF" w:rsidRDefault="00BA5022" w:rsidP="00BA5022">
            <w:pPr>
              <w:spacing w:after="0" w:line="228" w:lineRule="exact"/>
              <w:ind w:left="105" w:right="255"/>
              <w:rPr>
                <w:rFonts w:ascii="Arial" w:eastAsia="Arial Narrow" w:hAnsi="Arial" w:cs="Arial"/>
                <w:sz w:val="18"/>
                <w:szCs w:val="18"/>
              </w:rPr>
            </w:pP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U</w:t>
            </w:r>
            <w:r w:rsidRPr="005C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5C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5C10CF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 xml:space="preserve">RT 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w w:val="93"/>
                <w:sz w:val="18"/>
                <w:szCs w:val="18"/>
              </w:rPr>
              <w:t>AM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O</w:t>
            </w:r>
            <w:r w:rsidRPr="005C10CF">
              <w:rPr>
                <w:rFonts w:ascii="Arial" w:eastAsia="Arial Narrow" w:hAnsi="Arial" w:cs="Arial"/>
                <w:b/>
                <w:bCs/>
                <w:spacing w:val="2"/>
                <w:w w:val="93"/>
                <w:sz w:val="18"/>
                <w:szCs w:val="18"/>
              </w:rPr>
              <w:t>UNT</w:t>
            </w:r>
            <w:r w:rsidRPr="005C10CF">
              <w:rPr>
                <w:rFonts w:ascii="Arial" w:eastAsia="Arial Narrow" w:hAnsi="Arial" w:cs="Arial"/>
                <w:b/>
                <w:bCs/>
                <w:w w:val="93"/>
                <w:sz w:val="18"/>
                <w:szCs w:val="18"/>
              </w:rPr>
              <w:t>S</w:t>
            </w:r>
          </w:p>
        </w:tc>
        <w:tc>
          <w:tcPr>
            <w:tcW w:w="9075" w:type="dxa"/>
            <w:tcBorders>
              <w:top w:val="single" w:sz="8" w:space="0" w:color="4F81BB"/>
              <w:left w:val="single" w:sz="8" w:space="0" w:color="4F81BB"/>
              <w:bottom w:val="single" w:sz="4" w:space="0" w:color="auto"/>
              <w:right w:val="single" w:sz="6" w:space="0" w:color="4F81BB"/>
            </w:tcBorders>
          </w:tcPr>
          <w:p w14:paraId="4D247014" w14:textId="77777777" w:rsidR="00BA5022" w:rsidRPr="00146ADF" w:rsidRDefault="00BA5022" w:rsidP="00BA5022">
            <w:pPr>
              <w:spacing w:before="60" w:after="60" w:line="11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9EC80CB" w14:textId="32085166" w:rsidR="00BA5022" w:rsidRPr="00146ADF" w:rsidRDefault="00BA5022" w:rsidP="00BA5022">
            <w:pPr>
              <w:spacing w:after="0" w:line="240" w:lineRule="auto"/>
              <w:ind w:left="100" w:right="525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G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nts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of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up</w:t>
            </w:r>
            <w:r w:rsidRPr="00146ADF">
              <w:rPr>
                <w:rFonts w:ascii="Arial Narrow" w:eastAsia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to</w:t>
            </w:r>
            <w:r w:rsidRPr="00146ADF">
              <w:rPr>
                <w:rFonts w:ascii="Arial Narrow" w:eastAsia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$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4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,0</w:t>
            </w:r>
            <w:r w:rsidRPr="00146ADF">
              <w:rPr>
                <w:rFonts w:ascii="Arial Narrow" w:eastAsia="Arial Narrow" w:hAnsi="Arial Narrow" w:cs="Arial"/>
                <w:spacing w:val="-1"/>
                <w:sz w:val="20"/>
                <w:szCs w:val="20"/>
              </w:rPr>
              <w:t>0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0</w:t>
            </w:r>
            <w:r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ax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(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inc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usi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v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of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cash</w:t>
            </w:r>
            <w:r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and</w:t>
            </w:r>
            <w:r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-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k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d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)</w:t>
            </w:r>
            <w:r w:rsidRPr="00146ADF">
              <w:rPr>
                <w:rFonts w:ascii="Arial Narrow" w:eastAsia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="00B376ED" w:rsidRPr="00146ADF">
              <w:rPr>
                <w:rFonts w:ascii="Arial Narrow" w:eastAsia="Arial Narrow" w:hAnsi="Arial Narrow" w:cs="Arial"/>
                <w:sz w:val="20"/>
                <w:szCs w:val="20"/>
              </w:rPr>
              <w:t>may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be</w:t>
            </w:r>
            <w:r w:rsidRPr="00146ADF">
              <w:rPr>
                <w:rFonts w:ascii="Arial Narrow" w:eastAsia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Pr="00146ADF">
              <w:rPr>
                <w:rFonts w:ascii="Arial Narrow" w:eastAsia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for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c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h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oved 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plication</w:t>
            </w:r>
            <w:r w:rsidRPr="00146ADF">
              <w:rPr>
                <w:rFonts w:ascii="Arial Narrow" w:eastAsia="Arial Narrow" w:hAnsi="Arial Narrow" w:cs="Arial"/>
                <w:spacing w:val="-14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for</w:t>
            </w:r>
            <w:r w:rsidRPr="00146ADF">
              <w:rPr>
                <w:rFonts w:ascii="Arial Narrow" w:eastAsia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capital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im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pr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ove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nts.</w:t>
            </w:r>
            <w:r w:rsidRPr="00146ADF">
              <w:rPr>
                <w:rFonts w:ascii="Arial Narrow" w:eastAsia="Arial Narrow" w:hAnsi="Arial Narrow" w:cs="Arial"/>
                <w:spacing w:val="-14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T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h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ts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eviewed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and</w:t>
            </w:r>
            <w:r w:rsidRPr="00146ADF">
              <w:rPr>
                <w:rFonts w:ascii="Arial Narrow" w:eastAsia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set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u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ly</w:t>
            </w:r>
            <w:r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by</w:t>
            </w:r>
            <w:r w:rsidRPr="00146ADF">
              <w:rPr>
                <w:rFonts w:ascii="Arial Narrow" w:eastAsia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Cou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n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cil</w:t>
            </w:r>
            <w:r w:rsidRPr="00146ADF">
              <w:rPr>
                <w:rFonts w:ascii="Arial Narrow" w:eastAsia="Arial Narrow" w:hAnsi="Arial Narrow" w:cs="Arial"/>
                <w:spacing w:val="-13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and sub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j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ect</w:t>
            </w:r>
            <w:r w:rsidRPr="00146ADF">
              <w:rPr>
                <w:rFonts w:ascii="Arial Narrow" w:eastAsia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to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v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ai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l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</w:t>
            </w:r>
            <w:r w:rsidRPr="00146ADF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b</w:t>
            </w:r>
            <w:r w:rsidRPr="00146ADF">
              <w:rPr>
                <w:rFonts w:ascii="Arial Narrow" w:eastAsia="Arial Narrow" w:hAnsi="Arial Narrow" w:cs="Arial"/>
                <w:spacing w:val="-3"/>
                <w:sz w:val="20"/>
                <w:szCs w:val="20"/>
              </w:rPr>
              <w:t>i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lity</w:t>
            </w:r>
            <w:r w:rsidRPr="00146ADF">
              <w:rPr>
                <w:rFonts w:ascii="Arial Narrow" w:eastAsia="Arial Narrow" w:hAnsi="Arial Narrow" w:cs="Arial"/>
                <w:spacing w:val="-15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>o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f</w:t>
            </w:r>
            <w:r w:rsidRPr="00146ADF">
              <w:rPr>
                <w:rFonts w:ascii="Arial Narrow" w:eastAsia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budget</w:t>
            </w:r>
            <w:r w:rsidRPr="00146ADF">
              <w:rPr>
                <w:rFonts w:ascii="Arial Narrow" w:eastAsia="Arial Narrow" w:hAnsi="Arial Narrow" w:cs="Arial"/>
                <w:spacing w:val="-12"/>
                <w:sz w:val="20"/>
                <w:szCs w:val="20"/>
              </w:rPr>
              <w:t xml:space="preserve"> </w:t>
            </w:r>
            <w:r w:rsidRPr="00146ADF">
              <w:rPr>
                <w:rFonts w:ascii="Arial Narrow" w:eastAsia="Arial Narrow" w:hAnsi="Arial Narrow" w:cs="Arial"/>
                <w:sz w:val="20"/>
                <w:szCs w:val="20"/>
              </w:rPr>
              <w:t>allocation.</w:t>
            </w:r>
          </w:p>
        </w:tc>
      </w:tr>
    </w:tbl>
    <w:p w14:paraId="1113513E" w14:textId="77777777" w:rsidR="00BA5022" w:rsidRDefault="00BA5022" w:rsidP="00BA5022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</w:p>
    <w:p w14:paraId="3B16293C" w14:textId="2D208347" w:rsidR="00BA5022" w:rsidRDefault="00BA5022">
      <w:pPr>
        <w:rPr>
          <w:rFonts w:ascii="Century Gothic" w:eastAsia="Times New Roman" w:hAnsi="Century Gothic" w:cs="Arial"/>
          <w:b/>
          <w:color w:val="FFFFFF"/>
          <w:position w:val="-6"/>
          <w:sz w:val="26"/>
          <w:szCs w:val="26"/>
          <w:lang w:val="en-US"/>
        </w:rPr>
      </w:pPr>
    </w:p>
    <w:p w14:paraId="08D19D92" w14:textId="3E264155" w:rsidR="00B376ED" w:rsidRDefault="00B376ED">
      <w:pPr>
        <w:rPr>
          <w:rFonts w:ascii="Century Gothic" w:eastAsia="Times New Roman" w:hAnsi="Century Gothic" w:cs="Arial"/>
          <w:b/>
          <w:color w:val="FFFFFF"/>
          <w:position w:val="-6"/>
          <w:sz w:val="26"/>
          <w:szCs w:val="26"/>
          <w:lang w:val="en-US"/>
        </w:rPr>
      </w:pPr>
      <w:r>
        <w:rPr>
          <w:rFonts w:ascii="Century Gothic" w:hAnsi="Century Gothic"/>
          <w:color w:val="FFFFFF"/>
          <w:sz w:val="26"/>
          <w:szCs w:val="26"/>
        </w:rPr>
        <w:br w:type="page"/>
      </w:r>
    </w:p>
    <w:p w14:paraId="5CA52EEC" w14:textId="3EE838A5" w:rsidR="00BA5022" w:rsidRDefault="00BA5022" w:rsidP="007D5E50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</w:p>
    <w:p w14:paraId="4F6959C1" w14:textId="43B98320" w:rsidR="00E55AF8" w:rsidRDefault="0090774F" w:rsidP="007D5E50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  <w:r>
        <w:rPr>
          <w:rFonts w:ascii="Century Gothic" w:hAnsi="Century Gothic"/>
          <w:noProof/>
          <w:color w:val="FFFFFF"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50082" wp14:editId="1B91779C">
                <wp:simplePos x="0" y="0"/>
                <wp:positionH relativeFrom="column">
                  <wp:posOffset>1953260</wp:posOffset>
                </wp:positionH>
                <wp:positionV relativeFrom="paragraph">
                  <wp:posOffset>67945</wp:posOffset>
                </wp:positionV>
                <wp:extent cx="4629150" cy="752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A6879" w14:textId="77777777" w:rsidR="004863D0" w:rsidRPr="0090774F" w:rsidRDefault="004863D0" w:rsidP="00E55AF8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CAPITAL</w:t>
                            </w:r>
                            <w:r w:rsidRPr="009077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FUNDING </w:t>
                            </w:r>
                          </w:p>
                          <w:p w14:paraId="7B46B1BC" w14:textId="77777777" w:rsidR="004863D0" w:rsidRPr="0090774F" w:rsidRDefault="004863D0" w:rsidP="0090774F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Community Grant Program</w:t>
                            </w:r>
                          </w:p>
                          <w:p w14:paraId="621D79F2" w14:textId="77777777" w:rsidR="004863D0" w:rsidRPr="00E55AF8" w:rsidRDefault="004863D0" w:rsidP="00E55AF8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0082" id="Text Box 1" o:spid="_x0000_s1028" type="#_x0000_t202" style="position:absolute;left:0;text-align:left;margin-left:153.8pt;margin-top:5.35pt;width:36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" filled="f" stroked="f" strokeweight=".5pt">
                <v:textbox>
                  <w:txbxContent>
                    <w:p w14:paraId="25BA6879" w14:textId="77777777" w:rsidR="004863D0" w:rsidRPr="0090774F" w:rsidRDefault="004863D0" w:rsidP="00E55AF8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CAPITAL</w:t>
                      </w:r>
                      <w:r w:rsidRPr="009077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FUNDING </w:t>
                      </w:r>
                    </w:p>
                    <w:p w14:paraId="7B46B1BC" w14:textId="77777777" w:rsidR="004863D0" w:rsidRPr="0090774F" w:rsidRDefault="004863D0" w:rsidP="0090774F">
                      <w:pPr>
                        <w:spacing w:after="12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Community Grant Program</w:t>
                      </w:r>
                    </w:p>
                    <w:p w14:paraId="621D79F2" w14:textId="77777777" w:rsidR="004863D0" w:rsidRPr="00E55AF8" w:rsidRDefault="004863D0" w:rsidP="00E55AF8">
                      <w:pPr>
                        <w:spacing w:after="12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FFFF"/>
          <w:sz w:val="26"/>
          <w:szCs w:val="26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6A6633B" wp14:editId="0FD4EF7E">
            <wp:simplePos x="0" y="0"/>
            <wp:positionH relativeFrom="column">
              <wp:posOffset>57201</wp:posOffset>
            </wp:positionH>
            <wp:positionV relativeFrom="paragraph">
              <wp:posOffset>66624</wp:posOffset>
            </wp:positionV>
            <wp:extent cx="1433195" cy="313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Barmera_Logo_R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AF8" w:rsidRPr="00E55AF8">
        <w:rPr>
          <w:rFonts w:ascii="Century Gothic" w:hAnsi="Century Gothic"/>
          <w:noProof/>
          <w:color w:val="FFFFFF"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89A68" wp14:editId="41D467BC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6916420" cy="93345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4" cy="933450"/>
                        </a:xfrm>
                        <a:prstGeom prst="rect">
                          <a:avLst/>
                        </a:prstGeom>
                        <a:solidFill>
                          <a:srgbClr val="142B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CD96" w14:textId="77777777" w:rsidR="004863D0" w:rsidRDefault="00486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9A68" id="_x0000_s1029" type="#_x0000_t202" style="position:absolute;left:0;text-align:left;margin-left:0;margin-top:-.2pt;width:544.6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" fillcolor="#142b5c" stroked="f">
                <v:textbox>
                  <w:txbxContent>
                    <w:p w14:paraId="5DD5CD96" w14:textId="77777777" w:rsidR="004863D0" w:rsidRDefault="004863D0"/>
                  </w:txbxContent>
                </v:textbox>
              </v:shape>
            </w:pict>
          </mc:Fallback>
        </mc:AlternateContent>
      </w:r>
    </w:p>
    <w:p w14:paraId="17A5242C" w14:textId="77777777" w:rsidR="00E55AF8" w:rsidRDefault="00E55AF8" w:rsidP="007D5E50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  <w:r>
        <w:rPr>
          <w:rFonts w:ascii="Arial" w:hAnsi="Arial"/>
          <w:b w:val="0"/>
          <w:bCs/>
          <w:noProof/>
          <w:color w:val="050505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014AD9D" wp14:editId="37AE3005">
            <wp:simplePos x="0" y="0"/>
            <wp:positionH relativeFrom="column">
              <wp:posOffset>6145530</wp:posOffset>
            </wp:positionH>
            <wp:positionV relativeFrom="paragraph">
              <wp:posOffset>73660</wp:posOffset>
            </wp:positionV>
            <wp:extent cx="699135" cy="567690"/>
            <wp:effectExtent l="57150" t="57150" r="43815" b="60960"/>
            <wp:wrapNone/>
            <wp:docPr id="18" name="Picture 18" descr="cid:image001.png@01D4E3E0.CDB1F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E3E0.CDB1FB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1003">
                      <a:off x="0" y="0"/>
                      <a:ext cx="6991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96468" w14:textId="77777777" w:rsidR="00E55AF8" w:rsidRDefault="0090774F" w:rsidP="007D5E50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  <w:r w:rsidRPr="0090774F">
        <w:rPr>
          <w:rFonts w:ascii="Century Gothic" w:hAnsi="Century Gothic"/>
          <w:noProof/>
          <w:color w:val="FFFFFF"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CC59" wp14:editId="656A6CEA">
                <wp:simplePos x="0" y="0"/>
                <wp:positionH relativeFrom="column">
                  <wp:posOffset>14783</wp:posOffset>
                </wp:positionH>
                <wp:positionV relativeFrom="paragraph">
                  <wp:posOffset>26619</wp:posOffset>
                </wp:positionV>
                <wp:extent cx="147767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5C9E" w14:textId="77777777" w:rsidR="004863D0" w:rsidRPr="0090774F" w:rsidRDefault="004863D0" w:rsidP="00907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77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6CC59" id="_x0000_s1030" type="#_x0000_t202" style="position:absolute;left:0;text-align:left;margin-left:1.15pt;margin-top:2.1pt;width:116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" filled="f" stroked="f">
                <v:textbox style="mso-fit-shape-to-text:t">
                  <w:txbxContent>
                    <w:p w14:paraId="31585C9E" w14:textId="77777777" w:rsidR="004863D0" w:rsidRPr="0090774F" w:rsidRDefault="004863D0" w:rsidP="0090774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774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14:paraId="273DBB01" w14:textId="77777777" w:rsidR="00E55AF8" w:rsidRDefault="00E55AF8" w:rsidP="007D5E50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</w:p>
    <w:p w14:paraId="063BEB4F" w14:textId="77777777" w:rsidR="00E55AF8" w:rsidRDefault="00E55AF8" w:rsidP="007D5E50">
      <w:pPr>
        <w:pStyle w:val="Heading4"/>
        <w:ind w:left="0"/>
        <w:jc w:val="center"/>
        <w:rPr>
          <w:rFonts w:ascii="Century Gothic" w:hAnsi="Century Gothic"/>
          <w:color w:val="FFFFFF"/>
          <w:sz w:val="26"/>
          <w:szCs w:val="26"/>
        </w:rPr>
      </w:pPr>
    </w:p>
    <w:p w14:paraId="794A04A2" w14:textId="7E7F115D" w:rsidR="004F003C" w:rsidRDefault="00641FA2" w:rsidP="00641FA2">
      <w:pPr>
        <w:pStyle w:val="Heading4"/>
        <w:ind w:left="0"/>
        <w:jc w:val="center"/>
        <w:rPr>
          <w:rFonts w:ascii="Century Gothic" w:hAnsi="Century Gothic"/>
          <w:color w:val="000000" w:themeColor="text1"/>
          <w:sz w:val="26"/>
          <w:szCs w:val="26"/>
        </w:rPr>
      </w:pPr>
      <w:r w:rsidRPr="00641FA2">
        <w:rPr>
          <w:rFonts w:ascii="Century Gothic" w:hAnsi="Century Gothic"/>
          <w:color w:val="000000" w:themeColor="text1"/>
          <w:sz w:val="26"/>
          <w:szCs w:val="26"/>
        </w:rPr>
        <w:t>CLOSING D</w:t>
      </w:r>
      <w:r>
        <w:rPr>
          <w:rFonts w:ascii="Century Gothic" w:hAnsi="Century Gothic"/>
          <w:color w:val="000000" w:themeColor="text1"/>
          <w:sz w:val="26"/>
          <w:szCs w:val="26"/>
        </w:rPr>
        <w:t xml:space="preserve">ATE 5.00PM </w:t>
      </w:r>
      <w:r w:rsidR="00732984">
        <w:rPr>
          <w:rFonts w:ascii="Century Gothic" w:hAnsi="Century Gothic"/>
          <w:color w:val="000000" w:themeColor="text1"/>
          <w:sz w:val="26"/>
          <w:szCs w:val="26"/>
        </w:rPr>
        <w:t xml:space="preserve">MONDAY </w:t>
      </w:r>
      <w:r w:rsidR="00E51A3F">
        <w:rPr>
          <w:rFonts w:ascii="Century Gothic" w:hAnsi="Century Gothic"/>
          <w:color w:val="000000" w:themeColor="text1"/>
          <w:sz w:val="26"/>
          <w:szCs w:val="26"/>
        </w:rPr>
        <w:t>15</w:t>
      </w:r>
      <w:r w:rsidR="00732984">
        <w:rPr>
          <w:rFonts w:ascii="Century Gothic" w:hAnsi="Century Gothic"/>
          <w:color w:val="000000" w:themeColor="text1"/>
          <w:sz w:val="26"/>
          <w:szCs w:val="26"/>
        </w:rPr>
        <w:t xml:space="preserve"> </w:t>
      </w:r>
      <w:r w:rsidR="00E51A3F">
        <w:rPr>
          <w:rFonts w:ascii="Century Gothic" w:hAnsi="Century Gothic"/>
          <w:color w:val="000000" w:themeColor="text1"/>
          <w:sz w:val="26"/>
          <w:szCs w:val="26"/>
        </w:rPr>
        <w:t>APRIL</w:t>
      </w:r>
      <w:r w:rsidR="00732984">
        <w:rPr>
          <w:rFonts w:ascii="Century Gothic" w:hAnsi="Century Gothic"/>
          <w:color w:val="000000" w:themeColor="text1"/>
          <w:sz w:val="26"/>
          <w:szCs w:val="26"/>
        </w:rPr>
        <w:t xml:space="preserve"> 202</w:t>
      </w:r>
      <w:r w:rsidR="00E51A3F">
        <w:rPr>
          <w:rFonts w:ascii="Century Gothic" w:hAnsi="Century Gothic"/>
          <w:color w:val="000000" w:themeColor="text1"/>
          <w:sz w:val="26"/>
          <w:szCs w:val="26"/>
        </w:rPr>
        <w:t>4</w:t>
      </w:r>
    </w:p>
    <w:p w14:paraId="76DBFBF6" w14:textId="28F9B1BF" w:rsidR="00641FA2" w:rsidRPr="00641FA2" w:rsidRDefault="00641FA2" w:rsidP="00641FA2">
      <w:pPr>
        <w:jc w:val="center"/>
        <w:rPr>
          <w:lang w:val="en-US"/>
        </w:rPr>
      </w:pPr>
      <w:r>
        <w:rPr>
          <w:lang w:val="en-US"/>
        </w:rPr>
        <w:t>(Late applications will not be accepted)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2131"/>
        <w:gridCol w:w="1410"/>
        <w:gridCol w:w="852"/>
        <w:gridCol w:w="850"/>
        <w:gridCol w:w="140"/>
        <w:gridCol w:w="284"/>
        <w:gridCol w:w="852"/>
        <w:gridCol w:w="2411"/>
        <w:gridCol w:w="1268"/>
      </w:tblGrid>
      <w:tr w:rsidR="004F003C" w:rsidRPr="00187D43" w14:paraId="5D2C0EB6" w14:textId="77777777" w:rsidTr="004863D0">
        <w:tc>
          <w:tcPr>
            <w:tcW w:w="5000" w:type="pct"/>
            <w:gridSpan w:val="10"/>
            <w:shd w:val="clear" w:color="auto" w:fill="142B5C"/>
          </w:tcPr>
          <w:p w14:paraId="27A0C180" w14:textId="77777777" w:rsidR="004F003C" w:rsidRPr="001A1F3B" w:rsidRDefault="004F003C" w:rsidP="00146AD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975F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641FA2" w14:paraId="21099A29" w14:textId="77777777" w:rsidTr="00873400">
        <w:trPr>
          <w:trHeight w:val="550"/>
        </w:trPr>
        <w:tc>
          <w:tcPr>
            <w:tcW w:w="262" w:type="pct"/>
            <w:shd w:val="clear" w:color="auto" w:fill="C6D9F1" w:themeFill="text2" w:themeFillTint="33"/>
          </w:tcPr>
          <w:p w14:paraId="7E3D3355" w14:textId="77777777" w:rsidR="00641FA2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990" w:type="pct"/>
            <w:shd w:val="clear" w:color="auto" w:fill="C6D9F1" w:themeFill="text2" w:themeFillTint="33"/>
          </w:tcPr>
          <w:p w14:paraId="12776566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Organisation Name</w:t>
            </w:r>
          </w:p>
        </w:tc>
        <w:tc>
          <w:tcPr>
            <w:tcW w:w="3748" w:type="pct"/>
            <w:gridSpan w:val="8"/>
            <w:shd w:val="clear" w:color="auto" w:fill="FFFFFF" w:themeFill="background1"/>
          </w:tcPr>
          <w:p w14:paraId="1BE45124" w14:textId="14CAA0D4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641FA2" w14:paraId="555DD41A" w14:textId="77777777" w:rsidTr="00873400">
        <w:trPr>
          <w:trHeight w:val="416"/>
        </w:trPr>
        <w:tc>
          <w:tcPr>
            <w:tcW w:w="262" w:type="pct"/>
            <w:shd w:val="clear" w:color="auto" w:fill="C6D9F1" w:themeFill="text2" w:themeFillTint="33"/>
          </w:tcPr>
          <w:p w14:paraId="086BE6B2" w14:textId="77777777" w:rsidR="00641FA2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990" w:type="pct"/>
            <w:shd w:val="clear" w:color="auto" w:fill="C6D9F1" w:themeFill="text2" w:themeFillTint="33"/>
          </w:tcPr>
          <w:p w14:paraId="11423314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Postal Address</w:t>
            </w:r>
          </w:p>
        </w:tc>
        <w:tc>
          <w:tcPr>
            <w:tcW w:w="3748" w:type="pct"/>
            <w:gridSpan w:val="8"/>
            <w:shd w:val="clear" w:color="auto" w:fill="FFFFFF" w:themeFill="background1"/>
          </w:tcPr>
          <w:p w14:paraId="32B7EF23" w14:textId="3C88AD52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7A3A34" w14:paraId="29A4D903" w14:textId="77777777" w:rsidTr="001E2BCC">
        <w:trPr>
          <w:trHeight w:val="706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9EC0BE" w14:textId="77777777" w:rsidR="007A3A34" w:rsidRDefault="007A3A34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90CD808" w14:textId="77777777" w:rsidR="007A3A34" w:rsidRDefault="007A3A34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 Adult Members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1D5DFF" w14:textId="77777777" w:rsidR="007A3A34" w:rsidRDefault="007A3A34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67F834D" w14:textId="0D23F291" w:rsidR="007A3A34" w:rsidRDefault="007A3A34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 Junior Members (U18)</w:t>
            </w:r>
          </w:p>
        </w:tc>
        <w:tc>
          <w:tcPr>
            <w:tcW w:w="5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C781C1" w14:textId="72EC18C7" w:rsidR="007A3A34" w:rsidRDefault="007A3A34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20" w:type="pct"/>
            <w:shd w:val="clear" w:color="auto" w:fill="C6D9F1" w:themeFill="text2" w:themeFillTint="33"/>
          </w:tcPr>
          <w:p w14:paraId="68ED4867" w14:textId="0900D268" w:rsidR="007A3A34" w:rsidRDefault="007A3A34" w:rsidP="004863D0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% of membership residing within the Council District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shd w:val="clear" w:color="auto" w:fill="FFFFFF" w:themeFill="background1"/>
          </w:tcPr>
          <w:p w14:paraId="152AE521" w14:textId="37E5DDD2" w:rsidR="007A3A34" w:rsidRDefault="007A3A34" w:rsidP="004863D0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7A3A34" w14:paraId="43C12F1E" w14:textId="77777777" w:rsidTr="001E2BCC">
        <w:trPr>
          <w:trHeight w:val="546"/>
        </w:trPr>
        <w:tc>
          <w:tcPr>
            <w:tcW w:w="262" w:type="pct"/>
            <w:shd w:val="clear" w:color="auto" w:fill="C6D9F1" w:themeFill="text2" w:themeFillTint="33"/>
          </w:tcPr>
          <w:p w14:paraId="34262082" w14:textId="77777777" w:rsidR="00641FA2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990" w:type="pct"/>
            <w:shd w:val="clear" w:color="auto" w:fill="C6D9F1" w:themeFill="text2" w:themeFillTint="33"/>
          </w:tcPr>
          <w:p w14:paraId="7806E4C2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Person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shd w:val="clear" w:color="auto" w:fill="FFFFFF" w:themeFill="background1"/>
          </w:tcPr>
          <w:p w14:paraId="362A0AD2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383" w:type="pct"/>
            <w:gridSpan w:val="5"/>
            <w:shd w:val="clear" w:color="auto" w:fill="C6D9F1" w:themeFill="text2" w:themeFillTint="33"/>
          </w:tcPr>
          <w:p w14:paraId="05EDE166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Role</w:t>
            </w:r>
          </w:p>
        </w:tc>
        <w:tc>
          <w:tcPr>
            <w:tcW w:w="1710" w:type="pct"/>
            <w:gridSpan w:val="2"/>
          </w:tcPr>
          <w:p w14:paraId="11ECC7FF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7A3A34" w14:paraId="026DBBBA" w14:textId="77777777" w:rsidTr="001E2BCC">
        <w:trPr>
          <w:trHeight w:val="362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39758D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0D432F" w14:textId="77777777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FDCF2" w14:textId="07A64BF2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383" w:type="pct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54C08DC" w14:textId="69AF238B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  No.</w:t>
            </w:r>
          </w:p>
        </w:tc>
        <w:tc>
          <w:tcPr>
            <w:tcW w:w="1710" w:type="pct"/>
            <w:gridSpan w:val="2"/>
            <w:tcBorders>
              <w:bottom w:val="single" w:sz="4" w:space="0" w:color="auto"/>
            </w:tcBorders>
          </w:tcPr>
          <w:p w14:paraId="50FC8456" w14:textId="1155E5EB" w:rsidR="00641FA2" w:rsidRPr="00D80D8A" w:rsidRDefault="00641FA2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4F003C" w:rsidRPr="00B07C34" w14:paraId="0E333FA4" w14:textId="77777777" w:rsidTr="004863D0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147" w:tblpY="281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1581"/>
              <w:gridCol w:w="1583"/>
              <w:gridCol w:w="997"/>
              <w:gridCol w:w="519"/>
              <w:gridCol w:w="65"/>
              <w:gridCol w:w="196"/>
              <w:gridCol w:w="355"/>
              <w:gridCol w:w="239"/>
              <w:gridCol w:w="183"/>
              <w:gridCol w:w="711"/>
              <w:gridCol w:w="30"/>
              <w:gridCol w:w="6"/>
              <w:gridCol w:w="58"/>
              <w:gridCol w:w="3590"/>
            </w:tblGrid>
            <w:tr w:rsidR="004F003C" w:rsidRPr="00AB5DB9" w14:paraId="6C6AD3D6" w14:textId="77777777" w:rsidTr="004863D0">
              <w:tc>
                <w:tcPr>
                  <w:tcW w:w="5000" w:type="pct"/>
                  <w:gridSpan w:val="15"/>
                  <w:shd w:val="clear" w:color="auto" w:fill="142B5C"/>
                </w:tcPr>
                <w:p w14:paraId="46C771F0" w14:textId="77777777" w:rsidR="004F003C" w:rsidRPr="00B672F4" w:rsidRDefault="004F003C" w:rsidP="00146ADF">
                  <w:pPr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Organisational Status</w:t>
                  </w:r>
                </w:p>
              </w:tc>
            </w:tr>
            <w:tr w:rsidR="004F003C" w:rsidRPr="00AB5DB9" w14:paraId="7A8865B7" w14:textId="77777777" w:rsidTr="001E2BCC">
              <w:tc>
                <w:tcPr>
                  <w:tcW w:w="304" w:type="pct"/>
                  <w:vMerge w:val="restart"/>
                  <w:shd w:val="clear" w:color="auto" w:fill="C6D9F1" w:themeFill="text2" w:themeFillTint="33"/>
                </w:tcPr>
                <w:p w14:paraId="594DACCE" w14:textId="77777777" w:rsidR="004F003C" w:rsidRPr="00B672F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69" w:type="pct"/>
                  <w:gridSpan w:val="2"/>
                  <w:vMerge w:val="restart"/>
                  <w:shd w:val="clear" w:color="auto" w:fill="C6D9F1" w:themeFill="text2" w:themeFillTint="33"/>
                </w:tcPr>
                <w:p w14:paraId="13EB429D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>Is your organisation incorporated</w:t>
                  </w:r>
                </w:p>
              </w:tc>
              <w:tc>
                <w:tcPr>
                  <w:tcW w:w="463" w:type="pct"/>
                  <w:tcBorders>
                    <w:right w:val="single" w:sz="4" w:space="0" w:color="auto"/>
                  </w:tcBorders>
                </w:tcPr>
                <w:p w14:paraId="43674A77" w14:textId="6587B598" w:rsidR="004F003C" w:rsidRPr="00B07C34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898356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="004F003C" w:rsidRPr="00B07C34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7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CA0915E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 xml:space="preserve">Incorporation Number </w:t>
                  </w:r>
                </w:p>
              </w:tc>
              <w:tc>
                <w:tcPr>
                  <w:tcW w:w="16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5B0B1" w14:textId="77777777" w:rsidR="004F003C" w:rsidRPr="00AB5DB9" w:rsidRDefault="004F003C" w:rsidP="00146ADF">
                  <w:pPr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003C" w:rsidRPr="00B07C34" w14:paraId="3B8DF6FC" w14:textId="77777777" w:rsidTr="001E2BCC"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5DB32181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vMerge/>
                  <w:shd w:val="clear" w:color="auto" w:fill="C6D9F1" w:themeFill="text2" w:themeFillTint="33"/>
                </w:tcPr>
                <w:p w14:paraId="3C192DCD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tcBorders>
                    <w:right w:val="single" w:sz="4" w:space="0" w:color="auto"/>
                  </w:tcBorders>
                </w:tcPr>
                <w:p w14:paraId="2CFEE671" w14:textId="024C006F" w:rsidR="004F003C" w:rsidRPr="00B07C34" w:rsidRDefault="00361D5E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752033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="004F003C" w:rsidRPr="00B07C34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6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47BCA" w14:textId="2148A656" w:rsidR="004F003C" w:rsidRPr="00B07C34" w:rsidRDefault="004F003C" w:rsidP="004863D0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028FC">
                    <w:rPr>
                      <w:rFonts w:ascii="Arial Narrow" w:hAnsi="Arial Narrow"/>
                      <w:sz w:val="18"/>
                      <w:szCs w:val="18"/>
                    </w:rPr>
                    <w:t xml:space="preserve">You will require an organisation to auspice your activity and complete </w:t>
                  </w:r>
                  <w:hyperlink r:id="rId12" w:history="1">
                    <w:r w:rsidRPr="00656C60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Form 5</w:t>
                    </w:r>
                  </w:hyperlink>
                  <w:r w:rsidRPr="002028FC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4863D0">
                    <w:rPr>
                      <w:rFonts w:ascii="Arial Narrow" w:hAnsi="Arial Narrow"/>
                      <w:sz w:val="18"/>
                      <w:szCs w:val="18"/>
                    </w:rPr>
                    <w:t>Auspice Authorisation</w:t>
                  </w:r>
                  <w:r w:rsidRPr="002028FC">
                    <w:rPr>
                      <w:rFonts w:ascii="Arial Narrow" w:hAnsi="Arial Narrow"/>
                      <w:sz w:val="18"/>
                      <w:szCs w:val="18"/>
                    </w:rPr>
                    <w:t xml:space="preserve"> Form</w:t>
                  </w:r>
                </w:p>
              </w:tc>
            </w:tr>
            <w:tr w:rsidR="004F003C" w:rsidRPr="00AB5DB9" w14:paraId="3919E568" w14:textId="77777777" w:rsidTr="001E2BCC"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5048EC1A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shd w:val="clear" w:color="auto" w:fill="C6D9F1" w:themeFill="text2" w:themeFillTint="33"/>
                </w:tcPr>
                <w:p w14:paraId="18967106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eastAsia="MS Gothic" w:hAnsi="Arial Narrow"/>
                      <w:sz w:val="20"/>
                      <w:szCs w:val="20"/>
                    </w:rPr>
                    <w:t>Does your organisation have an ABN?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AA2E8" w14:textId="6D49FE60" w:rsidR="004F003C" w:rsidRPr="00B07C34" w:rsidRDefault="00361D5E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328046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F003C" w:rsidRPr="00B07C34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8932C" w14:textId="19AE5D51" w:rsidR="004F003C" w:rsidRPr="00B07C34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70625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08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B07C34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9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26C2C040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>ABN No: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612BF" w14:textId="77777777" w:rsidR="004F003C" w:rsidRPr="00AB5DB9" w:rsidRDefault="004F003C" w:rsidP="00146ADF">
                  <w:pPr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003C" w:rsidRPr="00B07C34" w14:paraId="314544AE" w14:textId="77777777" w:rsidTr="001E2BCC">
              <w:tc>
                <w:tcPr>
                  <w:tcW w:w="304" w:type="pct"/>
                  <w:vMerge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31828D37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787046ED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eastAsia="MS Gothic" w:hAnsi="Arial Narrow"/>
                      <w:sz w:val="20"/>
                      <w:szCs w:val="20"/>
                    </w:rPr>
                    <w:t>Is your organisation registered for GST?</w:t>
                  </w:r>
                </w:p>
              </w:tc>
              <w:tc>
                <w:tcPr>
                  <w:tcW w:w="46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65DEB09" w14:textId="7BD8EAA6" w:rsidR="004F003C" w:rsidRPr="00B07C34" w:rsidRDefault="00361D5E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20300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F003C" w:rsidRPr="00B07C34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76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E7256" w14:textId="53692024" w:rsidR="004F003C" w:rsidRPr="00B07C34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7209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B07C34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</w:tr>
            <w:tr w:rsidR="004F003C" w:rsidRPr="00B07C34" w14:paraId="4B4B202C" w14:textId="77777777" w:rsidTr="004863D0">
              <w:trPr>
                <w:trHeight w:val="252"/>
              </w:trPr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49688F37" w14:textId="77777777" w:rsidR="004F003C" w:rsidRPr="000B6BD9" w:rsidRDefault="004F003C" w:rsidP="00146ADF">
                  <w:pPr>
                    <w:spacing w:before="60" w:after="60"/>
                    <w:rPr>
                      <w:rFonts w:ascii="Arial Narrow" w:eastAsia="MS Gothic" w:hAnsi="Arial Narrow" w:cs="MS Gothic"/>
                      <w:sz w:val="20"/>
                      <w:szCs w:val="20"/>
                    </w:rPr>
                  </w:pPr>
                </w:p>
              </w:tc>
            </w:tr>
            <w:tr w:rsidR="004F003C" w:rsidRPr="00B07C34" w14:paraId="4BCEF898" w14:textId="77777777" w:rsidTr="004863D0">
              <w:tc>
                <w:tcPr>
                  <w:tcW w:w="5000" w:type="pct"/>
                  <w:gridSpan w:val="15"/>
                  <w:shd w:val="clear" w:color="auto" w:fill="002060"/>
                </w:tcPr>
                <w:p w14:paraId="1C1E271B" w14:textId="77777777" w:rsidR="004F003C" w:rsidRPr="0090774F" w:rsidRDefault="004F003C" w:rsidP="00146ADF">
                  <w:pPr>
                    <w:spacing w:before="60" w:after="60"/>
                    <w:rPr>
                      <w:rFonts w:ascii="Arial Narrow" w:eastAsia="MS Gothic" w:hAnsi="Arial Narrow" w:cs="MS Gothic"/>
                      <w:b/>
                      <w:sz w:val="20"/>
                      <w:szCs w:val="20"/>
                    </w:rPr>
                  </w:pPr>
                  <w:r w:rsidRPr="0090774F">
                    <w:rPr>
                      <w:rFonts w:ascii="Arial Narrow" w:eastAsia="MS Gothic" w:hAnsi="Arial Narrow" w:cs="MS Gothic"/>
                      <w:b/>
                      <w:sz w:val="20"/>
                      <w:szCs w:val="20"/>
                    </w:rPr>
                    <w:t xml:space="preserve">Financial </w:t>
                  </w:r>
                  <w:r>
                    <w:rPr>
                      <w:rFonts w:ascii="Arial Narrow" w:eastAsia="MS Gothic" w:hAnsi="Arial Narrow" w:cs="MS Gothic"/>
                      <w:b/>
                      <w:sz w:val="20"/>
                      <w:szCs w:val="20"/>
                    </w:rPr>
                    <w:t>Status</w:t>
                  </w:r>
                </w:p>
              </w:tc>
            </w:tr>
            <w:tr w:rsidR="004F003C" w:rsidRPr="00B07C34" w14:paraId="4AE261DE" w14:textId="77777777" w:rsidTr="001E2BCC">
              <w:tc>
                <w:tcPr>
                  <w:tcW w:w="304" w:type="pct"/>
                  <w:vMerge w:val="restart"/>
                  <w:shd w:val="clear" w:color="auto" w:fill="C6D9F1" w:themeFill="text2" w:themeFillTint="33"/>
                </w:tcPr>
                <w:p w14:paraId="5E23CB7D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69" w:type="pct"/>
                  <w:gridSpan w:val="2"/>
                  <w:vMerge w:val="restart"/>
                  <w:shd w:val="clear" w:color="auto" w:fill="C6D9F1" w:themeFill="text2" w:themeFillTint="33"/>
                </w:tcPr>
                <w:p w14:paraId="1E42664F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eastAsia="MS Gothic" w:hAnsi="Arial Narrow"/>
                      <w:sz w:val="20"/>
                      <w:szCs w:val="20"/>
                    </w:rPr>
                    <w:t>Is your organisation required to undertake an annual financial audit as per the rules of incorporation?</w:t>
                  </w:r>
                </w:p>
              </w:tc>
              <w:tc>
                <w:tcPr>
                  <w:tcW w:w="463" w:type="pct"/>
                </w:tcPr>
                <w:p w14:paraId="745BADC0" w14:textId="64F4ECEA" w:rsidR="004F003C" w:rsidRPr="00B07C34" w:rsidRDefault="00361D5E" w:rsidP="00146ADF">
                  <w:pPr>
                    <w:spacing w:before="60" w:after="6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571851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0319BE">
                    <w:rPr>
                      <w:rFonts w:ascii="Arial Narrow" w:eastAsia="MS Gothic" w:hAnsi="Arial Narrow"/>
                      <w:sz w:val="20"/>
                      <w:szCs w:val="20"/>
                    </w:rPr>
                    <w:t>Yes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4" w:type="pct"/>
                  <w:gridSpan w:val="11"/>
                  <w:shd w:val="clear" w:color="auto" w:fill="C6D9F1" w:themeFill="text2" w:themeFillTint="33"/>
                </w:tcPr>
                <w:p w14:paraId="7C25A2C5" w14:textId="77777777" w:rsidR="004F003C" w:rsidRPr="00B07C34" w:rsidRDefault="004F003C" w:rsidP="00146ADF">
                  <w:pPr>
                    <w:spacing w:before="60" w:after="6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>Please attach a full copy of the latest audited statement</w:t>
                  </w:r>
                </w:p>
              </w:tc>
            </w:tr>
            <w:tr w:rsidR="004F003C" w:rsidRPr="00B07C34" w14:paraId="7DF97321" w14:textId="77777777" w:rsidTr="001E2BCC">
              <w:tc>
                <w:tcPr>
                  <w:tcW w:w="304" w:type="pct"/>
                  <w:vMerge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69D156B1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1EF7A45C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tcBorders>
                    <w:bottom w:val="single" w:sz="4" w:space="0" w:color="auto"/>
                  </w:tcBorders>
                </w:tcPr>
                <w:p w14:paraId="1D693205" w14:textId="558349F8" w:rsidR="004F003C" w:rsidRPr="00B07C34" w:rsidRDefault="00361D5E" w:rsidP="00146ADF">
                  <w:pPr>
                    <w:spacing w:before="60" w:after="6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3780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 w:rsidRPr="000319B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0319BE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64" w:type="pct"/>
                  <w:gridSpan w:val="11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67B0A010" w14:textId="77777777" w:rsidR="004F003C" w:rsidRPr="00B07C34" w:rsidRDefault="004F003C" w:rsidP="00146ADF">
                  <w:pPr>
                    <w:spacing w:before="60" w:after="6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>Please attach a copy of your organisations latest treasurer’s report covering the previous 12 months</w:t>
                  </w:r>
                </w:p>
              </w:tc>
            </w:tr>
            <w:tr w:rsidR="004F003C" w:rsidRPr="00B07C34" w14:paraId="7A5B7DB7" w14:textId="77777777" w:rsidTr="004863D0">
              <w:tc>
                <w:tcPr>
                  <w:tcW w:w="5000" w:type="pct"/>
                  <w:gridSpan w:val="1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5C2B9B7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56AF26E8" w14:textId="77777777" w:rsidTr="004863D0">
              <w:tc>
                <w:tcPr>
                  <w:tcW w:w="5000" w:type="pct"/>
                  <w:gridSpan w:val="15"/>
                  <w:shd w:val="clear" w:color="auto" w:fill="002060"/>
                </w:tcPr>
                <w:p w14:paraId="22F2C653" w14:textId="77777777" w:rsidR="004F003C" w:rsidRPr="00196CDE" w:rsidRDefault="004F003C" w:rsidP="00146AD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Activity Details</w:t>
                  </w:r>
                </w:p>
              </w:tc>
            </w:tr>
            <w:tr w:rsidR="004F003C" w:rsidRPr="00B07C34" w14:paraId="4C6866EF" w14:textId="77777777" w:rsidTr="004863D0">
              <w:tc>
                <w:tcPr>
                  <w:tcW w:w="304" w:type="pct"/>
                  <w:vMerge w:val="restart"/>
                  <w:shd w:val="clear" w:color="auto" w:fill="C6D9F1" w:themeFill="text2" w:themeFillTint="33"/>
                </w:tcPr>
                <w:p w14:paraId="18747A6F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9" w:type="pct"/>
                  <w:gridSpan w:val="2"/>
                  <w:shd w:val="clear" w:color="auto" w:fill="C6D9F1" w:themeFill="text2" w:themeFillTint="33"/>
                </w:tcPr>
                <w:p w14:paraId="4789BA3B" w14:textId="77777777" w:rsidR="004F003C" w:rsidRPr="00B07C34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>
                    <w:rPr>
                      <w:rFonts w:ascii="Arial Narrow" w:eastAsia="MS Gothic" w:hAnsi="Arial Narrow"/>
                      <w:sz w:val="20"/>
                      <w:szCs w:val="20"/>
                    </w:rPr>
                    <w:t>Project Title</w:t>
                  </w:r>
                </w:p>
              </w:tc>
              <w:tc>
                <w:tcPr>
                  <w:tcW w:w="3227" w:type="pct"/>
                  <w:gridSpan w:val="12"/>
                </w:tcPr>
                <w:p w14:paraId="09BA5555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instrText xml:space="preserve"> FORMTEXT </w:instrTex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separate"/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1FA2" w:rsidRPr="00B07C34" w14:paraId="0F935F4F" w14:textId="77777777" w:rsidTr="001E2BCC"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5C41BC7C" w14:textId="77777777" w:rsidR="00641FA2" w:rsidRDefault="00641FA2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shd w:val="clear" w:color="auto" w:fill="C6D9F1" w:themeFill="text2" w:themeFillTint="33"/>
                </w:tcPr>
                <w:p w14:paraId="60E8BCD5" w14:textId="77777777" w:rsidR="00641FA2" w:rsidRPr="00B07C34" w:rsidRDefault="00641FA2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>
                    <w:rPr>
                      <w:rFonts w:ascii="Arial Narrow" w:eastAsia="MS Gothic" w:hAnsi="Arial Narrow"/>
                      <w:sz w:val="20"/>
                      <w:szCs w:val="20"/>
                    </w:rPr>
                    <w:t>Amount requested from Council</w:t>
                  </w:r>
                </w:p>
              </w:tc>
              <w:tc>
                <w:tcPr>
                  <w:tcW w:w="463" w:type="pct"/>
                </w:tcPr>
                <w:p w14:paraId="5BA124C6" w14:textId="77777777" w:rsidR="00641FA2" w:rsidRPr="000319BE" w:rsidRDefault="00641FA2" w:rsidP="00146ADF">
                  <w:pPr>
                    <w:spacing w:before="60" w:after="6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$</w: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instrText xml:space="preserve"> FORMTEXT </w:instrTex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separate"/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7" w:type="pct"/>
                  <w:gridSpan w:val="4"/>
                  <w:shd w:val="clear" w:color="auto" w:fill="C6D9F1" w:themeFill="text2" w:themeFillTint="33"/>
                </w:tcPr>
                <w:p w14:paraId="7C8B7764" w14:textId="4F40B0C4" w:rsidR="00641FA2" w:rsidRPr="000319BE" w:rsidRDefault="00641FA2" w:rsidP="00146ADF">
                  <w:pPr>
                    <w:ind w:right="318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In-Kind</w:t>
                  </w:r>
                </w:p>
              </w:tc>
              <w:tc>
                <w:tcPr>
                  <w:tcW w:w="526" w:type="pct"/>
                  <w:gridSpan w:val="3"/>
                  <w:shd w:val="clear" w:color="auto" w:fill="FFFFFF" w:themeFill="background1"/>
                </w:tcPr>
                <w:p w14:paraId="2DC23D24" w14:textId="4FD26AE1" w:rsidR="00641FA2" w:rsidRPr="000319BE" w:rsidRDefault="00641FA2" w:rsidP="00146ADF">
                  <w:pPr>
                    <w:ind w:right="318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$</w: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instrText xml:space="preserve"> FORMTEXT </w:instrTex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separate"/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D80D8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1" w:type="pct"/>
                  <w:gridSpan w:val="4"/>
                  <w:shd w:val="clear" w:color="auto" w:fill="C6D9F1" w:themeFill="text2" w:themeFillTint="33"/>
                </w:tcPr>
                <w:p w14:paraId="500CA143" w14:textId="0999B9B9" w:rsidR="00641FA2" w:rsidRPr="000319BE" w:rsidRDefault="00641FA2" w:rsidP="00146ADF">
                  <w:pPr>
                    <w:ind w:right="31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 xml:space="preserve">Note Council’s in-kind assistance will be included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when assessing total grant contribution.  </w:t>
                  </w:r>
                </w:p>
              </w:tc>
            </w:tr>
            <w:tr w:rsidR="004F003C" w:rsidRPr="00B07C34" w14:paraId="137E9A2D" w14:textId="77777777" w:rsidTr="004863D0"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23BC169E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shd w:val="clear" w:color="auto" w:fill="C6D9F1" w:themeFill="text2" w:themeFillTint="33"/>
                </w:tcPr>
                <w:p w14:paraId="01BC78BB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Activity Start Date:</w:t>
                  </w:r>
                </w:p>
              </w:tc>
              <w:tc>
                <w:tcPr>
                  <w:tcW w:w="1469" w:type="pct"/>
                  <w:gridSpan w:val="4"/>
                  <w:shd w:val="clear" w:color="auto" w:fill="auto"/>
                </w:tcPr>
                <w:p w14:paraId="36703C6E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26" w:type="pct"/>
                  <w:gridSpan w:val="8"/>
                  <w:shd w:val="clear" w:color="auto" w:fill="C6D9F1" w:themeFill="text2" w:themeFillTint="33"/>
                </w:tcPr>
                <w:p w14:paraId="0ACB1F09" w14:textId="77777777" w:rsidR="004F003C" w:rsidRPr="00B07C34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Activity End Date:</w:t>
                  </w:r>
                </w:p>
              </w:tc>
              <w:tc>
                <w:tcPr>
                  <w:tcW w:w="1667" w:type="pct"/>
                </w:tcPr>
                <w:p w14:paraId="2D7242EF" w14:textId="77777777" w:rsidR="004F003C" w:rsidRPr="00B07C34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003C" w:rsidRPr="00B07C34" w14:paraId="41D986BB" w14:textId="77777777" w:rsidTr="00641FA2">
              <w:trPr>
                <w:trHeight w:val="1291"/>
              </w:trPr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7AED7188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shd w:val="clear" w:color="auto" w:fill="C6D9F1" w:themeFill="text2" w:themeFillTint="33"/>
                </w:tcPr>
                <w:p w14:paraId="02296FA9" w14:textId="66ECCEA9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Have you applied for any other funding</w:t>
                  </w:r>
                  <w:r w:rsidR="00641FA2">
                    <w:rPr>
                      <w:rFonts w:ascii="Arial Narrow" w:hAnsi="Arial Narrow"/>
                      <w:sz w:val="20"/>
                      <w:szCs w:val="20"/>
                    </w:rPr>
                    <w:t xml:space="preserve"> programs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in the past 3 years?</w:t>
                  </w:r>
                  <w:r w:rsidR="00641FA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27" w:type="pct"/>
                  <w:gridSpan w:val="12"/>
                </w:tcPr>
                <w:p w14:paraId="6A8069BE" w14:textId="77777777" w:rsidR="00663875" w:rsidRDefault="00663875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If so, please outline below amount and what funds used for:</w:t>
                  </w:r>
                </w:p>
                <w:p w14:paraId="0AAD669D" w14:textId="4CB58371" w:rsidR="004F003C" w:rsidRDefault="004F003C" w:rsidP="00146ADF">
                  <w:pPr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="00663875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663875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663875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  <w:p w14:paraId="39463BB4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66D285E" w14:textId="68BC93BF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4B293B6" w14:textId="488CB886" w:rsidR="00146ADF" w:rsidRPr="00B07C34" w:rsidRDefault="00146ADF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3FC305B5" w14:textId="77777777" w:rsidTr="004863D0"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51129710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shd w:val="clear" w:color="auto" w:fill="C6D9F1" w:themeFill="text2" w:themeFillTint="33"/>
                </w:tcPr>
                <w:p w14:paraId="513A2690" w14:textId="77777777" w:rsidR="004F003C" w:rsidRDefault="004F003C" w:rsidP="00146AD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What other projects has your organisation undertaken in the past 3 years?</w:t>
                  </w:r>
                </w:p>
              </w:tc>
              <w:tc>
                <w:tcPr>
                  <w:tcW w:w="3227" w:type="pct"/>
                  <w:gridSpan w:val="12"/>
                </w:tcPr>
                <w:p w14:paraId="3EE655C7" w14:textId="77777777" w:rsidR="004F003C" w:rsidRDefault="004F003C" w:rsidP="00146ADF">
                  <w:pPr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  <w:p w14:paraId="400005FB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8ADC0C1" w14:textId="77777777" w:rsidR="00146ADF" w:rsidRDefault="00146ADF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92D091A" w14:textId="5BF2477F" w:rsidR="00146ADF" w:rsidRPr="000319BE" w:rsidRDefault="00146ADF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6B15F15A" w14:textId="77777777" w:rsidTr="001E2BCC">
              <w:tc>
                <w:tcPr>
                  <w:tcW w:w="304" w:type="pct"/>
                  <w:vMerge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37BED3BC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2ECDAB1D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Will your organisation be able to proceed with the project if Council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awards a grant of a lower value than that requested?</w:t>
                  </w:r>
                </w:p>
              </w:tc>
              <w:tc>
                <w:tcPr>
                  <w:tcW w:w="463" w:type="pct"/>
                  <w:tcBorders>
                    <w:bottom w:val="single" w:sz="4" w:space="0" w:color="auto"/>
                  </w:tcBorders>
                </w:tcPr>
                <w:p w14:paraId="232A4CE1" w14:textId="76436E42" w:rsidR="004F003C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1287160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589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0319BE">
                    <w:rPr>
                      <w:rFonts w:ascii="Arial Narrow" w:eastAsia="MS Gothic" w:hAnsi="Arial Narrow"/>
                      <w:sz w:val="20"/>
                      <w:szCs w:val="20"/>
                    </w:rPr>
                    <w:t>Yes</w:t>
                  </w:r>
                  <w:r w:rsidR="004F003C">
                    <w:rPr>
                      <w:rFonts w:ascii="Arial Narrow" w:eastAsia="MS Gothic" w:hAnsi="Arial Narrow"/>
                      <w:sz w:val="20"/>
                      <w:szCs w:val="20"/>
                    </w:rPr>
                    <w:t xml:space="preserve"> </w:t>
                  </w:r>
                </w:p>
                <w:p w14:paraId="28D4294F" w14:textId="3D7069F8" w:rsidR="004F003C" w:rsidRDefault="00361D5E" w:rsidP="00146ADF">
                  <w:pPr>
                    <w:spacing w:before="60" w:after="6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70991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 w:rsidRPr="000319B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0319BE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4" w:type="pct"/>
                  <w:gridSpan w:val="11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E417FCE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Please provide details why?</w:t>
                  </w:r>
                </w:p>
                <w:p w14:paraId="61D1064F" w14:textId="77777777" w:rsidR="004F003C" w:rsidRDefault="004F003C" w:rsidP="00146ADF">
                  <w:pPr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  <w:p w14:paraId="2AEBE3EF" w14:textId="77777777" w:rsidR="004F003C" w:rsidRDefault="004F003C" w:rsidP="00146ADF">
                  <w:pPr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</w:p>
                <w:p w14:paraId="36941C7E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74EB15ED" w14:textId="77777777" w:rsidTr="004863D0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D8F2E5" w14:textId="54FE5BE9" w:rsidR="004863D0" w:rsidRPr="000319BE" w:rsidRDefault="004863D0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3533EEFE" w14:textId="77777777" w:rsidTr="004863D0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002060"/>
                </w:tcPr>
                <w:p w14:paraId="79B52406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Permissions and Permits</w:t>
                  </w:r>
                </w:p>
              </w:tc>
            </w:tr>
            <w:tr w:rsidR="004F003C" w:rsidRPr="00B07C34" w14:paraId="64DFD752" w14:textId="77777777" w:rsidTr="001E2BCC">
              <w:trPr>
                <w:trHeight w:val="442"/>
              </w:trPr>
              <w:tc>
                <w:tcPr>
                  <w:tcW w:w="304" w:type="pct"/>
                  <w:shd w:val="clear" w:color="auto" w:fill="C6D9F1" w:themeFill="text2" w:themeFillTint="33"/>
                </w:tcPr>
                <w:p w14:paraId="24646702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32" w:type="pct"/>
                  <w:gridSpan w:val="3"/>
                  <w:shd w:val="clear" w:color="auto" w:fill="C6D9F1" w:themeFill="text2" w:themeFillTint="33"/>
                </w:tcPr>
                <w:p w14:paraId="3AD07E4F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 you have permission from the property owner to undertake the work?</w:t>
                  </w:r>
                </w:p>
              </w:tc>
              <w:tc>
                <w:tcPr>
                  <w:tcW w:w="723" w:type="pct"/>
                  <w:gridSpan w:val="6"/>
                  <w:shd w:val="clear" w:color="auto" w:fill="auto"/>
                </w:tcPr>
                <w:p w14:paraId="6B8A7A95" w14:textId="62AA04E4" w:rsidR="004F003C" w:rsidRPr="000319BE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-16995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F003C" w:rsidRPr="00503642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56098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F003C" w:rsidRPr="00503642">
                    <w:rPr>
                      <w:rFonts w:ascii="Arial Narrow" w:hAnsi="Arial Narrow"/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2040" w:type="pct"/>
                  <w:gridSpan w:val="5"/>
                  <w:shd w:val="clear" w:color="auto" w:fill="DBE5F1" w:themeFill="accent1" w:themeFillTint="33"/>
                </w:tcPr>
                <w:p w14:paraId="3A8D96D2" w14:textId="77777777" w:rsidR="004F003C" w:rsidRPr="000319BE" w:rsidRDefault="004F003C" w:rsidP="00146ADF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Please attach a copy of the letter or email providing approval</w:t>
                  </w:r>
                </w:p>
              </w:tc>
            </w:tr>
            <w:tr w:rsidR="004F003C" w:rsidRPr="00B07C34" w14:paraId="09756078" w14:textId="77777777" w:rsidTr="001E2BCC">
              <w:trPr>
                <w:trHeight w:val="442"/>
              </w:trPr>
              <w:tc>
                <w:tcPr>
                  <w:tcW w:w="304" w:type="pct"/>
                  <w:shd w:val="clear" w:color="auto" w:fill="C6D9F1" w:themeFill="text2" w:themeFillTint="33"/>
                </w:tcPr>
                <w:p w14:paraId="7A54473E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32" w:type="pct"/>
                  <w:gridSpan w:val="3"/>
                  <w:shd w:val="clear" w:color="auto" w:fill="C6D9F1" w:themeFill="text2" w:themeFillTint="33"/>
                </w:tcPr>
                <w:p w14:paraId="0E3E094B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Do you need building or planning approval for your planned activity?      </w:t>
                  </w:r>
                </w:p>
              </w:tc>
              <w:tc>
                <w:tcPr>
                  <w:tcW w:w="723" w:type="pct"/>
                  <w:gridSpan w:val="6"/>
                  <w:shd w:val="clear" w:color="auto" w:fill="auto"/>
                </w:tcPr>
                <w:p w14:paraId="7CF727C8" w14:textId="26837321" w:rsidR="004F003C" w:rsidRPr="000319BE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-598488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F003C" w:rsidRPr="00503642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-1301841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F003C" w:rsidRPr="00503642">
                    <w:rPr>
                      <w:rFonts w:ascii="Arial Narrow" w:hAnsi="Arial Narrow"/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2040" w:type="pct"/>
                  <w:gridSpan w:val="5"/>
                  <w:shd w:val="clear" w:color="auto" w:fill="DBE5F1" w:themeFill="accent1" w:themeFillTint="33"/>
                </w:tcPr>
                <w:p w14:paraId="30BE23EF" w14:textId="77777777" w:rsidR="004F003C" w:rsidRPr="000319BE" w:rsidRDefault="004F003C" w:rsidP="00146ADF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462E72C6" w14:textId="77777777" w:rsidTr="001E2BCC">
              <w:trPr>
                <w:trHeight w:val="442"/>
              </w:trPr>
              <w:tc>
                <w:tcPr>
                  <w:tcW w:w="304" w:type="pct"/>
                  <w:shd w:val="clear" w:color="auto" w:fill="C6D9F1" w:themeFill="text2" w:themeFillTint="33"/>
                </w:tcPr>
                <w:p w14:paraId="77028A7F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10a</w:t>
                  </w:r>
                </w:p>
              </w:tc>
              <w:tc>
                <w:tcPr>
                  <w:tcW w:w="1932" w:type="pct"/>
                  <w:gridSpan w:val="3"/>
                  <w:shd w:val="clear" w:color="auto" w:fill="C6D9F1" w:themeFill="text2" w:themeFillTint="33"/>
                </w:tcPr>
                <w:p w14:paraId="37881F1A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If yes, have you commenced the process?          </w:t>
                  </w:r>
                </w:p>
              </w:tc>
              <w:tc>
                <w:tcPr>
                  <w:tcW w:w="723" w:type="pct"/>
                  <w:gridSpan w:val="6"/>
                  <w:shd w:val="clear" w:color="auto" w:fill="auto"/>
                </w:tcPr>
                <w:p w14:paraId="7C1DF0BF" w14:textId="48042567" w:rsidR="004F003C" w:rsidRPr="000319BE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1303580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F003C" w:rsidRPr="00503642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 Narrow" w:eastAsia="MS Gothic" w:hAnsi="Arial Narrow"/>
                        <w:sz w:val="20"/>
                        <w:szCs w:val="20"/>
                      </w:rPr>
                      <w:id w:val="1224176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0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F003C" w:rsidRPr="00503642">
                    <w:rPr>
                      <w:rFonts w:ascii="Arial Narrow" w:hAnsi="Arial Narrow"/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2040" w:type="pct"/>
                  <w:gridSpan w:val="5"/>
                  <w:shd w:val="clear" w:color="auto" w:fill="DBE5F1" w:themeFill="accent1" w:themeFillTint="33"/>
                </w:tcPr>
                <w:p w14:paraId="23A9DA75" w14:textId="77777777" w:rsidR="004F003C" w:rsidRPr="000319BE" w:rsidRDefault="004F003C" w:rsidP="00146ADF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3E5AAEF3" w14:textId="77777777" w:rsidTr="004863D0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EF5FF93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0794CD1B" w14:textId="77777777" w:rsidTr="004863D0">
              <w:trPr>
                <w:trHeight w:val="335"/>
              </w:trPr>
              <w:tc>
                <w:tcPr>
                  <w:tcW w:w="5000" w:type="pct"/>
                  <w:gridSpan w:val="15"/>
                  <w:shd w:val="clear" w:color="auto" w:fill="002060"/>
                  <w:vAlign w:val="center"/>
                </w:tcPr>
                <w:p w14:paraId="37F6868E" w14:textId="77777777" w:rsidR="004F003C" w:rsidRDefault="004F003C" w:rsidP="00146ADF">
                  <w:pPr>
                    <w:rPr>
                      <w:rFonts w:ascii="Arial Narrow" w:hAnsi="Arial Narrow"/>
                      <w:noProof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Activity Overview</w:t>
                  </w:r>
                </w:p>
              </w:tc>
            </w:tr>
            <w:tr w:rsidR="004F003C" w:rsidRPr="00B07C34" w14:paraId="24306834" w14:textId="77777777" w:rsidTr="004863D0">
              <w:tc>
                <w:tcPr>
                  <w:tcW w:w="304" w:type="pct"/>
                  <w:vMerge w:val="restart"/>
                  <w:shd w:val="clear" w:color="auto" w:fill="C6D9F1" w:themeFill="text2" w:themeFillTint="33"/>
                </w:tcPr>
                <w:p w14:paraId="728D3E47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96" w:type="pct"/>
                  <w:gridSpan w:val="14"/>
                  <w:shd w:val="clear" w:color="auto" w:fill="C6D9F1" w:themeFill="text2" w:themeFillTint="33"/>
                </w:tcPr>
                <w:p w14:paraId="2F9B0FD9" w14:textId="2F26371D" w:rsidR="004F003C" w:rsidRPr="000319BE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 xml:space="preserve">Please write a detailed description about the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p</w:t>
                  </w:r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roject 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 xml:space="preserve">for which funding is requested and how it will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improve the use of </w:t>
                  </w:r>
                  <w:r w:rsidR="0014498E">
                    <w:rPr>
                      <w:rFonts w:ascii="Arial Narrow" w:hAnsi="Arial Narrow"/>
                      <w:sz w:val="20"/>
                      <w:szCs w:val="20"/>
                    </w:rPr>
                    <w:t>the facility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on group activities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ABBBA97" w14:textId="77777777" w:rsidR="004F003C" w:rsidRPr="000319BE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EF22CFD" w14:textId="77777777" w:rsidR="004F003C" w:rsidRPr="000319BE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>You may wish to include:</w:t>
                  </w:r>
                </w:p>
                <w:p w14:paraId="6BB4C298" w14:textId="5C08FBA1" w:rsidR="004F003C" w:rsidRDefault="0028782F" w:rsidP="004F00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Details about the items that make up this project</w:t>
                  </w:r>
                </w:p>
                <w:p w14:paraId="5FAA4905" w14:textId="285D9791" w:rsidR="00873400" w:rsidRPr="000319BE" w:rsidRDefault="00873400" w:rsidP="004F00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How was this project prioritised against other organisational needs?</w:t>
                  </w:r>
                </w:p>
                <w:p w14:paraId="40A86D39" w14:textId="77777777" w:rsidR="00873400" w:rsidRDefault="00873400" w:rsidP="004F00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Who else in the community will the project benefit?</w:t>
                  </w:r>
                </w:p>
                <w:p w14:paraId="0D114592" w14:textId="1E2A68F3" w:rsidR="00873400" w:rsidRPr="00873400" w:rsidRDefault="004F003C" w:rsidP="0087340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>How it will meet a need in the community</w:t>
                  </w:r>
                </w:p>
                <w:p w14:paraId="2F16E20E" w14:textId="77777777" w:rsidR="004F003C" w:rsidRDefault="004F003C" w:rsidP="004F00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t>How many people will benefit, etc.</w:t>
                  </w:r>
                </w:p>
                <w:p w14:paraId="1BEB1279" w14:textId="7DBA2223" w:rsidR="004F003C" w:rsidRPr="003E48E8" w:rsidRDefault="004F003C" w:rsidP="004F00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Please attach quotes for items over $</w:t>
                  </w:r>
                  <w:r w:rsidR="00146ADF">
                    <w:rPr>
                      <w:rFonts w:ascii="Arial Narrow" w:hAnsi="Arial Narrow"/>
                      <w:sz w:val="20"/>
                      <w:szCs w:val="20"/>
                    </w:rPr>
                    <w:t>500</w:t>
                  </w:r>
                </w:p>
              </w:tc>
            </w:tr>
            <w:tr w:rsidR="004F003C" w:rsidRPr="00B07C34" w14:paraId="2076EC03" w14:textId="77777777" w:rsidTr="004863D0">
              <w:tc>
                <w:tcPr>
                  <w:tcW w:w="304" w:type="pct"/>
                  <w:vMerge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701A47DD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96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43D33C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  <w:p w14:paraId="340B78A5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7200F3C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3F53A99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1D5FC90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009C9CE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28FD3EE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2C2211D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C7D0C3B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44B2435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1B8B788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665B1AD" w14:textId="77777777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65E0873" w14:textId="0C1A13CB" w:rsidR="004F003C" w:rsidRDefault="00361D5E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90167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 w:rsidRPr="000319B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 w:rsidRPr="000319BE">
                    <w:rPr>
                      <w:rFonts w:ascii="Arial Narrow" w:hAnsi="Arial Narrow"/>
                      <w:sz w:val="20"/>
                      <w:szCs w:val="20"/>
                    </w:rPr>
                    <w:tab/>
                    <w:t>Tick if you require more space and attach additional information.</w:t>
                  </w:r>
                </w:p>
              </w:tc>
            </w:tr>
            <w:tr w:rsidR="004F003C" w:rsidRPr="00B07C34" w14:paraId="58D00009" w14:textId="77777777" w:rsidTr="004863D0">
              <w:tc>
                <w:tcPr>
                  <w:tcW w:w="304" w:type="pct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0D48E677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96" w:type="pct"/>
                  <w:gridSpan w:val="1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40BE1F9F" w14:textId="77777777" w:rsidR="004F003C" w:rsidRPr="00B07C34" w:rsidRDefault="004F003C" w:rsidP="00146ADF">
                  <w:pPr>
                    <w:ind w:right="463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Which of the following will best describe the participants that will benefit from your project?</w:t>
                  </w:r>
                </w:p>
              </w:tc>
            </w:tr>
            <w:tr w:rsidR="004F003C" w:rsidRPr="00B07C34" w14:paraId="626545F8" w14:textId="77777777" w:rsidTr="004863D0">
              <w:tc>
                <w:tcPr>
                  <w:tcW w:w="304" w:type="pct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3E9E3AFA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94" w:type="pct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495D43" w14:textId="700454EF" w:rsidR="004F003C" w:rsidRDefault="00361D5E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543785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50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Members of your organisation</w:t>
                  </w:r>
                </w:p>
                <w:p w14:paraId="348BC861" w14:textId="34195E40" w:rsidR="004F003C" w:rsidRDefault="00361D5E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90136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50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Volunteers of your organisation</w:t>
                  </w:r>
                </w:p>
                <w:p w14:paraId="26B9570B" w14:textId="5D84022D" w:rsidR="004F003C" w:rsidRDefault="00361D5E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711993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08D6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Visitors to the Region</w:t>
                  </w:r>
                </w:p>
                <w:p w14:paraId="2F4D0495" w14:textId="429E6DE7" w:rsidR="004F003C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402298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08D6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General Population</w:t>
                  </w:r>
                </w:p>
                <w:p w14:paraId="307839BF" w14:textId="77777777" w:rsidR="00873400" w:rsidRDefault="00361D5E" w:rsidP="0087340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318304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A Targeted Group</w:t>
                  </w:r>
                </w:p>
                <w:p w14:paraId="0F4C1E58" w14:textId="77777777" w:rsidR="00873400" w:rsidRDefault="00361D5E" w:rsidP="00873400">
                  <w:pPr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627356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Non-English Speaking background</w:t>
                  </w:r>
                </w:p>
                <w:p w14:paraId="7634D428" w14:textId="164A417E" w:rsidR="00873400" w:rsidRDefault="00361D5E" w:rsidP="00873400">
                  <w:pPr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2041472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50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People with disability</w:t>
                  </w:r>
                </w:p>
                <w:p w14:paraId="63BBF997" w14:textId="77777777" w:rsidR="00873400" w:rsidRDefault="00361D5E" w:rsidP="00873400">
                  <w:pPr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613857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Ageing</w:t>
                  </w:r>
                </w:p>
                <w:p w14:paraId="3D6307D2" w14:textId="77777777" w:rsidR="00873400" w:rsidRDefault="00361D5E" w:rsidP="00873400">
                  <w:pPr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24935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Youth</w:t>
                  </w:r>
                </w:p>
                <w:p w14:paraId="1B2FE7B2" w14:textId="77777777" w:rsidR="00873400" w:rsidRDefault="00361D5E" w:rsidP="00873400">
                  <w:pPr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96203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Aboriginal</w:t>
                  </w:r>
                </w:p>
                <w:p w14:paraId="17D85A6E" w14:textId="77777777" w:rsidR="00873400" w:rsidRDefault="00361D5E" w:rsidP="00873400">
                  <w:pPr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933549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Low Socio-Economic</w:t>
                  </w:r>
                </w:p>
                <w:p w14:paraId="52EB176D" w14:textId="77777777" w:rsidR="00873400" w:rsidRDefault="00873400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8B59BD3" w14:textId="77777777" w:rsidR="004F003C" w:rsidRDefault="004F003C" w:rsidP="00146ADF">
                  <w:pPr>
                    <w:ind w:right="46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402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C25FE9" w14:textId="17981E9E" w:rsidR="0028782F" w:rsidRDefault="00361D5E" w:rsidP="00873400">
                  <w:pPr>
                    <w:ind w:left="251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631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Health/Wellness</w:t>
                  </w:r>
                </w:p>
                <w:p w14:paraId="29E65905" w14:textId="3AC1C078" w:rsidR="0028782F" w:rsidRDefault="00361D5E" w:rsidP="00873400">
                  <w:pPr>
                    <w:ind w:left="720" w:hanging="46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13506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82F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Arts/Culture</w:t>
                  </w:r>
                </w:p>
                <w:p w14:paraId="04F1D376" w14:textId="77BCFE93" w:rsidR="0028782F" w:rsidRDefault="00361D5E" w:rsidP="00873400">
                  <w:pPr>
                    <w:ind w:left="720" w:hanging="46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895735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82F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Youth Development</w:t>
                  </w:r>
                </w:p>
                <w:p w14:paraId="4C4A03A6" w14:textId="39952934" w:rsidR="0028782F" w:rsidRDefault="00361D5E" w:rsidP="00873400">
                  <w:pPr>
                    <w:ind w:left="720" w:hanging="46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2094303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82F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Recreation/Sport</w:t>
                  </w:r>
                </w:p>
                <w:p w14:paraId="4E7AD078" w14:textId="6633EF78" w:rsidR="0028782F" w:rsidRDefault="00361D5E" w:rsidP="00873400">
                  <w:pPr>
                    <w:ind w:left="720" w:hanging="46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75010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82F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Community Spirit</w:t>
                  </w:r>
                </w:p>
                <w:p w14:paraId="234608A8" w14:textId="03E30E9C" w:rsidR="00873400" w:rsidRDefault="00361D5E" w:rsidP="00873400">
                  <w:pPr>
                    <w:ind w:left="720" w:hanging="46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61776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82F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Environmental Development</w:t>
                  </w:r>
                </w:p>
                <w:p w14:paraId="3C401913" w14:textId="12AB87BD" w:rsidR="00873400" w:rsidRDefault="00361D5E" w:rsidP="00873400">
                  <w:pPr>
                    <w:ind w:left="720" w:hanging="46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1493942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400" w:rsidRPr="004108D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 Tourism</w:t>
                  </w:r>
                </w:p>
                <w:p w14:paraId="36CC9B0E" w14:textId="67A059F3" w:rsidR="004F003C" w:rsidRDefault="004F003C" w:rsidP="00146ADF">
                  <w:pPr>
                    <w:spacing w:before="60" w:after="60"/>
                    <w:ind w:right="46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28782F" w:rsidRPr="00B07C34" w14:paraId="3696E783" w14:textId="77777777" w:rsidTr="004863D0">
              <w:tc>
                <w:tcPr>
                  <w:tcW w:w="304" w:type="pct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3EE41B56" w14:textId="35ABE081" w:rsidR="0028782F" w:rsidRDefault="0028782F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96" w:type="pct"/>
                  <w:gridSpan w:val="1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30EAB10C" w14:textId="21272044" w:rsidR="0028782F" w:rsidRP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Replacement and Recurrent Costs </w:t>
                  </w:r>
                </w:p>
              </w:tc>
            </w:tr>
            <w:tr w:rsidR="0028782F" w:rsidRPr="00B07C34" w14:paraId="619CC8A7" w14:textId="77777777" w:rsidTr="004863D0">
              <w:tc>
                <w:tcPr>
                  <w:tcW w:w="304" w:type="pct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6FF6B678" w14:textId="77777777" w:rsidR="0028782F" w:rsidRDefault="0028782F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96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21B0D1" w14:textId="77777777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What plan does your organisation have in place to ensure that any recurrent costs or future replacement needs for the project items are met in future years?</w:t>
                  </w:r>
                </w:p>
                <w:p w14:paraId="4DFF9091" w14:textId="77777777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  <w:p w14:paraId="2FF7BC4D" w14:textId="6059E629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3DFAAC7" w14:textId="66A7861B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3D0B6B7" w14:textId="38FE5C74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04842FB" w14:textId="77777777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30F45A5" w14:textId="77777777" w:rsid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6C2FE25" w14:textId="478AB969" w:rsidR="0028782F" w:rsidRPr="0028782F" w:rsidRDefault="0028782F" w:rsidP="002878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6CAE9F0D" w14:textId="77777777" w:rsidTr="004863D0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7AB1975" w14:textId="77777777" w:rsidR="00A55274" w:rsidRDefault="00A55274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2EBDA21" w14:textId="77777777" w:rsidR="00146ADF" w:rsidRDefault="00146ADF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23A2BC9" w14:textId="39FC6643" w:rsidR="00146ADF" w:rsidRPr="000319BE" w:rsidRDefault="00146ADF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0492EA44" w14:textId="77777777" w:rsidTr="004863D0">
              <w:tc>
                <w:tcPr>
                  <w:tcW w:w="5000" w:type="pct"/>
                  <w:gridSpan w:val="15"/>
                  <w:shd w:val="clear" w:color="auto" w:fill="002060"/>
                </w:tcPr>
                <w:p w14:paraId="0218982F" w14:textId="77777777" w:rsidR="004F003C" w:rsidRPr="00847C7B" w:rsidRDefault="004F003C" w:rsidP="00146AD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Promotional Activities</w:t>
                  </w:r>
                </w:p>
              </w:tc>
            </w:tr>
            <w:tr w:rsidR="004F003C" w:rsidRPr="00B07C34" w14:paraId="7729EFE7" w14:textId="77777777" w:rsidTr="00211CF3">
              <w:tc>
                <w:tcPr>
                  <w:tcW w:w="304" w:type="pct"/>
                  <w:shd w:val="clear" w:color="auto" w:fill="C6D9F1" w:themeFill="text2" w:themeFillTint="33"/>
                </w:tcPr>
                <w:p w14:paraId="1331E61C" w14:textId="50E81CFA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73" w:type="pct"/>
                  <w:gridSpan w:val="4"/>
                  <w:shd w:val="clear" w:color="auto" w:fill="C6D9F1" w:themeFill="text2" w:themeFillTint="33"/>
                </w:tcPr>
                <w:p w14:paraId="7C557B81" w14:textId="570FDB2C" w:rsidR="004F003C" w:rsidRDefault="004F003C" w:rsidP="00146AD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How will you promote your activity in the community? Please specify what 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 xml:space="preserve">communication tools and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media outlets you will be using</w:t>
                  </w:r>
                </w:p>
                <w:p w14:paraId="3A135CE3" w14:textId="2D103D48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pct"/>
                  <w:gridSpan w:val="10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DF436A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003C" w:rsidRPr="00B07C34" w14:paraId="2251BCBB" w14:textId="77777777" w:rsidTr="00211CF3">
              <w:tc>
                <w:tcPr>
                  <w:tcW w:w="304" w:type="pct"/>
                  <w:shd w:val="clear" w:color="auto" w:fill="C6D9F1" w:themeFill="text2" w:themeFillTint="33"/>
                </w:tcPr>
                <w:p w14:paraId="1EE56C2D" w14:textId="3DC97374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73" w:type="pct"/>
                  <w:gridSpan w:val="4"/>
                  <w:shd w:val="clear" w:color="auto" w:fill="C6D9F1" w:themeFill="text2" w:themeFillTint="33"/>
                </w:tcPr>
                <w:p w14:paraId="7D10CFDB" w14:textId="617E7D42" w:rsidR="004F003C" w:rsidRDefault="004F003C" w:rsidP="007A3A3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How will Council’s Contribution be recognised or promoted?</w:t>
                  </w:r>
                  <w:r w:rsidR="00873400">
                    <w:rPr>
                      <w:rFonts w:ascii="Arial Narrow" w:hAnsi="Arial Narrow"/>
                      <w:sz w:val="20"/>
                      <w:szCs w:val="20"/>
                    </w:rPr>
                    <w:t>(ie media releases, newspaper, radio, website, print)</w:t>
                  </w:r>
                </w:p>
                <w:p w14:paraId="135DEBDC" w14:textId="503785B2" w:rsidR="00873400" w:rsidRPr="000319BE" w:rsidRDefault="00873400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pct"/>
                  <w:gridSpan w:val="10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52E0A67" w14:textId="70C32DD9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003C" w:rsidRPr="00B07C34" w14:paraId="38BD41C1" w14:textId="77777777" w:rsidTr="004863D0">
              <w:tc>
                <w:tcPr>
                  <w:tcW w:w="304" w:type="pct"/>
                  <w:shd w:val="clear" w:color="auto" w:fill="C6D9F1" w:themeFill="text2" w:themeFillTint="33"/>
                </w:tcPr>
                <w:p w14:paraId="34C204F6" w14:textId="78815134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3" w:type="pct"/>
                  <w:gridSpan w:val="4"/>
                  <w:shd w:val="clear" w:color="auto" w:fill="C6D9F1" w:themeFill="text2" w:themeFillTint="33"/>
                </w:tcPr>
                <w:p w14:paraId="12451F98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How will you know if you have achieved the aims and objectives of your activity?  eg surveys, attendance, business trade</w:t>
                  </w:r>
                </w:p>
              </w:tc>
              <w:tc>
                <w:tcPr>
                  <w:tcW w:w="2523" w:type="pct"/>
                  <w:gridSpan w:val="10"/>
                  <w:shd w:val="clear" w:color="auto" w:fill="auto"/>
                </w:tcPr>
                <w:p w14:paraId="00D9D5FA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0319BE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  <w:p w14:paraId="3FF27D6F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1F32ACA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F003C" w:rsidRPr="00B07C34" w14:paraId="60CD4641" w14:textId="77777777" w:rsidTr="004863D0">
              <w:trPr>
                <w:trHeight w:val="133"/>
              </w:trPr>
              <w:tc>
                <w:tcPr>
                  <w:tcW w:w="304" w:type="pct"/>
                  <w:vMerge w:val="restart"/>
                  <w:shd w:val="clear" w:color="auto" w:fill="C6D9F1" w:themeFill="text2" w:themeFillTint="33"/>
                </w:tcPr>
                <w:p w14:paraId="4F904FB2" w14:textId="0A41630F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28782F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73" w:type="pct"/>
                  <w:gridSpan w:val="4"/>
                  <w:vMerge w:val="restart"/>
                  <w:shd w:val="clear" w:color="auto" w:fill="C6D9F1" w:themeFill="text2" w:themeFillTint="33"/>
                </w:tcPr>
                <w:p w14:paraId="6E4E3D8C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It is encouraged that groups seeks funding/sponsorship from other sources.  Will you be seeking funding from elsewhere?</w:t>
                  </w:r>
                </w:p>
              </w:tc>
              <w:tc>
                <w:tcPr>
                  <w:tcW w:w="2523" w:type="pct"/>
                  <w:gridSpan w:val="10"/>
                  <w:shd w:val="clear" w:color="auto" w:fill="auto"/>
                </w:tcPr>
                <w:p w14:paraId="4A9C148D" w14:textId="6959A753" w:rsidR="004F003C" w:rsidRPr="000319BE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636566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003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 Yes  (Please list details in the </w:t>
                  </w:r>
                  <w:r w:rsidR="00146ADF">
                    <w:rPr>
                      <w:rFonts w:ascii="Arial Narrow" w:hAnsi="Arial Narrow"/>
                      <w:sz w:val="20"/>
                      <w:szCs w:val="20"/>
                    </w:rPr>
                    <w:t>“</w:t>
                  </w:r>
                  <w:r w:rsidR="00146ADF" w:rsidRPr="00873400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</w:t>
                  </w:r>
                  <w:r w:rsidR="004F003C" w:rsidRPr="00873400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ther Income</w:t>
                  </w:r>
                  <w:r w:rsidR="00146ADF">
                    <w:rPr>
                      <w:rFonts w:ascii="Arial Narrow" w:hAnsi="Arial Narrow"/>
                      <w:sz w:val="20"/>
                      <w:szCs w:val="20"/>
                    </w:rPr>
                    <w:t>”</w:t>
                  </w:r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Budget Section)</w:t>
                  </w:r>
                </w:p>
              </w:tc>
            </w:tr>
            <w:tr w:rsidR="004F003C" w:rsidRPr="00B07C34" w14:paraId="2294FE30" w14:textId="77777777" w:rsidTr="004863D0">
              <w:trPr>
                <w:trHeight w:val="132"/>
              </w:trPr>
              <w:tc>
                <w:tcPr>
                  <w:tcW w:w="304" w:type="pct"/>
                  <w:vMerge/>
                  <w:shd w:val="clear" w:color="auto" w:fill="C6D9F1" w:themeFill="text2" w:themeFillTint="33"/>
                </w:tcPr>
                <w:p w14:paraId="3E0D0E12" w14:textId="77777777" w:rsidR="004F003C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73" w:type="pct"/>
                  <w:gridSpan w:val="4"/>
                  <w:vMerge/>
                  <w:shd w:val="clear" w:color="auto" w:fill="C6D9F1" w:themeFill="text2" w:themeFillTint="33"/>
                </w:tcPr>
                <w:p w14:paraId="15E195F1" w14:textId="77777777" w:rsidR="004F003C" w:rsidRPr="000319BE" w:rsidRDefault="004F003C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pct"/>
                  <w:gridSpan w:val="10"/>
                  <w:shd w:val="clear" w:color="auto" w:fill="auto"/>
                </w:tcPr>
                <w:p w14:paraId="0A420A62" w14:textId="2A7D52C2" w:rsidR="004F003C" w:rsidRPr="000319BE" w:rsidRDefault="00361D5E" w:rsidP="00146AD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2043654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08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003C">
                    <w:rPr>
                      <w:rFonts w:ascii="Arial Narrow" w:hAnsi="Arial Narrow"/>
                      <w:sz w:val="20"/>
                      <w:szCs w:val="20"/>
                    </w:rPr>
                    <w:t xml:space="preserve">   No</w:t>
                  </w:r>
                </w:p>
              </w:tc>
            </w:tr>
          </w:tbl>
          <w:p w14:paraId="48E82DD6" w14:textId="77777777" w:rsidR="004F003C" w:rsidRPr="00C713D0" w:rsidRDefault="004F003C" w:rsidP="00146AD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</w:tc>
      </w:tr>
      <w:tr w:rsidR="004F003C" w14:paraId="7BBB1A13" w14:textId="77777777" w:rsidTr="004863D0">
        <w:trPr>
          <w:trHeight w:val="31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D2256" w14:textId="59069E12" w:rsidR="00CB0E1A" w:rsidRDefault="00873400" w:rsidP="007A3A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73400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2BB619B" wp14:editId="453B161E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125095</wp:posOffset>
                      </wp:positionV>
                      <wp:extent cx="6810375" cy="1404620"/>
                      <wp:effectExtent l="0" t="0" r="2857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2424" w14:textId="687765CC" w:rsidR="001E2BCC" w:rsidRPr="001E2BCC" w:rsidRDefault="00873400" w:rsidP="001E2B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E2BCC">
                                    <w:rPr>
                                      <w:b/>
                                      <w:bCs/>
                                    </w:rPr>
                                    <w:t>Please note that the section below is required to be completed for your application to be considered.</w:t>
                                  </w:r>
                                </w:p>
                                <w:p w14:paraId="0504BCE9" w14:textId="06CC55B1" w:rsidR="00873400" w:rsidRPr="001E2BCC" w:rsidRDefault="00873400" w:rsidP="001E2B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E2BCC">
                                    <w:rPr>
                                      <w:b/>
                                      <w:bCs/>
                                    </w:rPr>
                                    <w:t xml:space="preserve">If you require </w:t>
                                  </w:r>
                                  <w:r w:rsidR="0014498E" w:rsidRPr="001E2BCC">
                                    <w:rPr>
                                      <w:b/>
                                      <w:bCs/>
                                    </w:rPr>
                                    <w:t>assistance,</w:t>
                                  </w:r>
                                  <w:r w:rsidRPr="001E2BCC">
                                    <w:rPr>
                                      <w:b/>
                                      <w:bCs/>
                                    </w:rPr>
                                    <w:t xml:space="preserve"> please call our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BB619B" id="_x0000_s1031" type="#_x0000_t202" style="position:absolute;margin-left:-5.35pt;margin-top:9.85pt;width:536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" fillcolor="#eaf1dd [662]" strokecolor="#76923c [2406]">
                      <v:textbox style="mso-fit-shape-to-text:t">
                        <w:txbxContent>
                          <w:p w14:paraId="68002424" w14:textId="687765CC" w:rsidR="001E2BCC" w:rsidRPr="001E2BCC" w:rsidRDefault="00873400" w:rsidP="001E2B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BCC">
                              <w:rPr>
                                <w:b/>
                                <w:bCs/>
                              </w:rPr>
                              <w:t>Please note that the section below is required to be completed for your application to be considered.</w:t>
                            </w:r>
                          </w:p>
                          <w:p w14:paraId="0504BCE9" w14:textId="06CC55B1" w:rsidR="00873400" w:rsidRPr="001E2BCC" w:rsidRDefault="00873400" w:rsidP="001E2B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BCC">
                              <w:rPr>
                                <w:b/>
                                <w:bCs/>
                              </w:rPr>
                              <w:t xml:space="preserve">If you require </w:t>
                            </w:r>
                            <w:r w:rsidR="0014498E" w:rsidRPr="001E2BCC">
                              <w:rPr>
                                <w:b/>
                                <w:bCs/>
                              </w:rPr>
                              <w:t>assistance,</w:t>
                            </w:r>
                            <w:r w:rsidRPr="001E2BCC">
                              <w:rPr>
                                <w:b/>
                                <w:bCs/>
                              </w:rPr>
                              <w:t xml:space="preserve"> please call our office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003C" w:rsidRPr="007C4724" w14:paraId="786FB923" w14:textId="77777777" w:rsidTr="004863D0">
        <w:trPr>
          <w:trHeight w:val="275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3E44D20" w14:textId="59598ADC" w:rsidR="004F003C" w:rsidRPr="00D6681D" w:rsidRDefault="00CB0E1A" w:rsidP="00146ADF">
            <w:pPr>
              <w:tabs>
                <w:tab w:val="left" w:pos="676"/>
              </w:tabs>
              <w:rPr>
                <w:rFonts w:ascii="Arial Narrow" w:eastAsia="MS Gothic" w:hAnsi="Arial Narrow"/>
                <w:b/>
                <w:sz w:val="20"/>
                <w:szCs w:val="20"/>
              </w:rPr>
            </w:pPr>
            <w:r>
              <w:rPr>
                <w:rFonts w:ascii="Arial Narrow" w:eastAsia="MS Gothic" w:hAnsi="Arial Narrow"/>
                <w:b/>
                <w:sz w:val="20"/>
                <w:szCs w:val="20"/>
              </w:rPr>
              <w:t>1</w:t>
            </w:r>
            <w:r w:rsidR="0028782F">
              <w:rPr>
                <w:rFonts w:ascii="Arial Narrow" w:eastAsia="MS Gothic" w:hAnsi="Arial Narrow"/>
                <w:b/>
                <w:sz w:val="20"/>
                <w:szCs w:val="20"/>
              </w:rPr>
              <w:t>8</w:t>
            </w:r>
            <w:r>
              <w:rPr>
                <w:rFonts w:ascii="Arial Narrow" w:eastAsia="MS Gothic" w:hAnsi="Arial Narrow"/>
                <w:b/>
                <w:sz w:val="20"/>
                <w:szCs w:val="20"/>
              </w:rPr>
              <w:t xml:space="preserve">   </w:t>
            </w:r>
            <w:r w:rsidR="004F003C">
              <w:rPr>
                <w:rFonts w:ascii="Arial Narrow" w:eastAsia="MS Gothic" w:hAnsi="Arial Narrow"/>
                <w:b/>
                <w:sz w:val="20"/>
                <w:szCs w:val="20"/>
              </w:rPr>
              <w:t>Budget</w:t>
            </w:r>
          </w:p>
        </w:tc>
      </w:tr>
      <w:tr w:rsidR="00873400" w:rsidRPr="007C4724" w14:paraId="7A102881" w14:textId="77777777" w:rsidTr="001E2BCC">
        <w:trPr>
          <w:trHeight w:val="275"/>
        </w:trPr>
        <w:tc>
          <w:tcPr>
            <w:tcW w:w="230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21502" w14:textId="77777777" w:rsidR="00873400" w:rsidRPr="006F32FE" w:rsidRDefault="00873400" w:rsidP="00146AD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INCOME</w:t>
            </w:r>
          </w:p>
          <w:p w14:paraId="2A6293ED" w14:textId="701CEC81" w:rsidR="00873400" w:rsidRPr="006F32FE" w:rsidRDefault="00873400" w:rsidP="00146AD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hAnsi="Arial Narrow"/>
                <w:color w:val="000000" w:themeColor="text1"/>
                <w:sz w:val="20"/>
                <w:szCs w:val="20"/>
              </w:rPr>
              <w:t>Activity Income (</w:t>
            </w:r>
            <w:r w:rsidRPr="006F32FE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ie sponsors, grants, user fees)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A0ECE7" w14:textId="06F7DF18" w:rsidR="00873400" w:rsidRPr="006F32FE" w:rsidRDefault="00873400" w:rsidP="00146AD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hAnsi="Arial Narrow"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D1C1DE" w14:textId="203DD1A8" w:rsidR="00873400" w:rsidRPr="006F32FE" w:rsidRDefault="00873400" w:rsidP="00146AD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072229" w14:textId="51B35D68" w:rsidR="00873400" w:rsidRPr="006F32FE" w:rsidRDefault="00873400" w:rsidP="00146ADF">
            <w:pPr>
              <w:rPr>
                <w:rFonts w:ascii="Arial Narrow" w:eastAsia="MS Gothic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MS Gothic" w:hAnsi="Arial Narrow"/>
                <w:b/>
                <w:color w:val="000000" w:themeColor="text1"/>
                <w:sz w:val="20"/>
                <w:szCs w:val="20"/>
              </w:rPr>
              <w:t>EXPENSES</w:t>
            </w:r>
          </w:p>
          <w:p w14:paraId="00B667CC" w14:textId="7B8B4F94" w:rsidR="00873400" w:rsidRPr="006F32FE" w:rsidRDefault="00873400" w:rsidP="00146ADF">
            <w:pPr>
              <w:rPr>
                <w:rFonts w:ascii="Arial Narrow" w:eastAsia="MS Gothic" w:hAnsi="Arial Narrow"/>
                <w:i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  <w:t>Activity Costs (</w:t>
            </w:r>
            <w:r w:rsidRPr="006F32FE">
              <w:rPr>
                <w:rFonts w:ascii="Arial Narrow" w:eastAsia="MS Gothic" w:hAnsi="Arial Narrow"/>
                <w:i/>
                <w:color w:val="000000" w:themeColor="text1"/>
                <w:sz w:val="20"/>
                <w:szCs w:val="20"/>
              </w:rPr>
              <w:t>ie marketing, printing, hire fees, permits,</w:t>
            </w:r>
            <w:r w:rsidR="0014498E">
              <w:rPr>
                <w:rFonts w:ascii="Arial Narrow" w:eastAsia="MS Gothic" w:hAnsi="Arial Narrow"/>
                <w:i/>
                <w:color w:val="000000" w:themeColor="text1"/>
                <w:sz w:val="20"/>
                <w:szCs w:val="20"/>
              </w:rPr>
              <w:t xml:space="preserve"> equipment hire</w:t>
            </w:r>
            <w:r w:rsidRPr="006F32FE">
              <w:rPr>
                <w:rFonts w:ascii="Arial Narrow" w:eastAsia="MS Gothic" w:hAnsi="Arial Narrow"/>
                <w:i/>
                <w:color w:val="000000" w:themeColor="text1"/>
                <w:sz w:val="20"/>
                <w:szCs w:val="20"/>
              </w:rPr>
              <w:t xml:space="preserve"> etc)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B8BBF9" w14:textId="77777777" w:rsidR="00873400" w:rsidRPr="006F32FE" w:rsidRDefault="00873400" w:rsidP="00146ADF">
            <w:pPr>
              <w:tabs>
                <w:tab w:val="left" w:pos="676"/>
              </w:tabs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873400" w:rsidRPr="007C4724" w14:paraId="0E08B6FD" w14:textId="77777777" w:rsidTr="001E2BCC">
        <w:trPr>
          <w:trHeight w:val="476"/>
        </w:trPr>
        <w:tc>
          <w:tcPr>
            <w:tcW w:w="230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2982" w14:textId="4C98368D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Berri Barmera Council Contribution Requeste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0433" w14:textId="77777777" w:rsidR="00873400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1AFEC44" w14:textId="77777777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C74648" w14:textId="17E0447B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AC4" w14:textId="4F1E6233" w:rsidR="00873400" w:rsidRPr="007C4724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9C6" w14:textId="77777777" w:rsidR="00873400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7A41D67" w14:textId="5C801EC7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3400" w:rsidRPr="007C4724" w14:paraId="0B9A48AD" w14:textId="77777777" w:rsidTr="001E2BCC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CC7E" w14:textId="4E39A348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Your </w:t>
            </w:r>
            <w:r w:rsidR="007A3A34">
              <w:rPr>
                <w:rFonts w:ascii="Arial Narrow" w:hAnsi="Arial Narrow"/>
                <w:sz w:val="20"/>
                <w:szCs w:val="20"/>
              </w:rPr>
              <w:t xml:space="preserve">Organisations </w:t>
            </w:r>
            <w:r w:rsidRPr="007C4724">
              <w:rPr>
                <w:rFonts w:ascii="Arial Narrow" w:hAnsi="Arial Narrow"/>
                <w:sz w:val="20"/>
                <w:szCs w:val="20"/>
              </w:rPr>
              <w:t>Contributio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2D6F2" w14:textId="77777777" w:rsidR="00873400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836AFD1" w14:textId="77777777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80DD28" w14:textId="45206E5D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A23" w14:textId="55C4F75B" w:rsidR="00873400" w:rsidRPr="007C4724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5C0D" w14:textId="3E71B270" w:rsidR="00873400" w:rsidRPr="007C4724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73400" w:rsidRPr="007C4724" w14:paraId="1C27DF39" w14:textId="77777777" w:rsidTr="001E2BCC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F42B" w14:textId="13CBB7A4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User Fees (eg participation fees)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C128" w14:textId="77777777" w:rsidR="00873400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0E35E49" w14:textId="77777777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B505CB" w14:textId="5F3BB6DE" w:rsidR="00873400" w:rsidRPr="007C4724" w:rsidRDefault="00873400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D14" w14:textId="35388EA4" w:rsidR="00873400" w:rsidRPr="007C4724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1D0" w14:textId="1F6936AF" w:rsidR="00873400" w:rsidRPr="007C4724" w:rsidRDefault="00873400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A3A34" w:rsidRPr="007C4724" w14:paraId="0E1E566F" w14:textId="77777777" w:rsidTr="001E2BCC">
        <w:trPr>
          <w:trHeight w:val="275"/>
        </w:trPr>
        <w:tc>
          <w:tcPr>
            <w:tcW w:w="19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AB4C33" w14:textId="45D8A1DC" w:rsidR="004F003C" w:rsidRPr="007C4724" w:rsidRDefault="004F003C" w:rsidP="00146AD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724">
              <w:rPr>
                <w:rFonts w:ascii="Arial Narrow" w:hAnsi="Arial Narrow"/>
                <w:b/>
                <w:sz w:val="20"/>
                <w:szCs w:val="20"/>
              </w:rPr>
              <w:t>Other Income (Sponsorship/Grants</w:t>
            </w:r>
            <w:r w:rsidR="007A3A34">
              <w:rPr>
                <w:rFonts w:ascii="Arial Narrow" w:hAnsi="Arial Narrow"/>
                <w:b/>
                <w:sz w:val="20"/>
                <w:szCs w:val="20"/>
              </w:rPr>
              <w:t>/Donations</w:t>
            </w:r>
            <w:r w:rsidRPr="007C472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9706BD" w14:textId="7733E56B" w:rsidR="004F003C" w:rsidRPr="00C225EA" w:rsidRDefault="00C225EA" w:rsidP="00146ADF">
            <w:pPr>
              <w:spacing w:line="360" w:lineRule="auto"/>
              <w:rPr>
                <w:rFonts w:ascii="Arial Narrow" w:hAnsi="Arial Narrow"/>
                <w:b/>
                <w:sz w:val="11"/>
                <w:szCs w:val="11"/>
              </w:rPr>
            </w:pPr>
            <w:r>
              <w:rPr>
                <w:rFonts w:ascii="Arial Narrow" w:hAnsi="Arial Narrow"/>
                <w:b/>
                <w:sz w:val="11"/>
                <w:szCs w:val="11"/>
              </w:rPr>
              <w:t>Confirm</w:t>
            </w:r>
            <w:r w:rsidR="007A3A34">
              <w:rPr>
                <w:rFonts w:ascii="Arial Narrow" w:hAnsi="Arial Narrow"/>
                <w:b/>
                <w:sz w:val="11"/>
                <w:szCs w:val="11"/>
              </w:rPr>
              <w:t>ed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EA3BB4" w14:textId="77777777" w:rsidR="004F003C" w:rsidRPr="007C4724" w:rsidRDefault="004F003C" w:rsidP="00146AD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014753" w14:textId="77777777" w:rsidR="004F003C" w:rsidRPr="00C82F84" w:rsidRDefault="004F003C" w:rsidP="00146ADF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A63" w14:textId="0C19A83A" w:rsidR="004F003C" w:rsidRPr="007C4724" w:rsidRDefault="004F003C" w:rsidP="00146AD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CA2" w14:textId="633E5C56" w:rsidR="004F003C" w:rsidRPr="007C4724" w:rsidRDefault="004108D6" w:rsidP="004108D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A3A34" w:rsidRPr="007C4724" w14:paraId="206BF13A" w14:textId="77777777" w:rsidTr="001E2BCC">
        <w:trPr>
          <w:trHeight w:val="275"/>
        </w:trPr>
        <w:tc>
          <w:tcPr>
            <w:tcW w:w="19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A329" w14:textId="7F5C4608" w:rsidR="004F003C" w:rsidRPr="007C4724" w:rsidRDefault="00663875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Sponsors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36A1" w14:textId="733D5A05" w:rsidR="004F003C" w:rsidRPr="0010442D" w:rsidRDefault="00361D5E" w:rsidP="007A3A34">
            <w:pPr>
              <w:rPr>
                <w:rFonts w:ascii="Arial Narrow" w:hAnsi="Arial Narrow"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79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8D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CDF3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752BD6A" w14:textId="2E7F47EB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398052" w14:textId="77777777" w:rsidR="004F003C" w:rsidRPr="001146C6" w:rsidRDefault="004F003C" w:rsidP="007A3A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E2D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4FCAA87" w14:textId="48064A98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E0F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C269D43" w14:textId="028CB0CD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1661EE0E" w14:textId="77777777" w:rsidTr="001E2BCC">
        <w:trPr>
          <w:trHeight w:val="275"/>
        </w:trPr>
        <w:tc>
          <w:tcPr>
            <w:tcW w:w="19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0879" w14:textId="447A659F" w:rsidR="004F003C" w:rsidRPr="007C4724" w:rsidRDefault="00CB0E1A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 </w:t>
            </w:r>
            <w:r w:rsidR="00663875">
              <w:rPr>
                <w:rFonts w:ascii="Arial Narrow" w:hAnsi="Arial Narrow"/>
                <w:sz w:val="20"/>
                <w:szCs w:val="20"/>
              </w:rPr>
              <w:t>Grants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F1F6" w14:textId="7AB4C278" w:rsidR="004F003C" w:rsidRPr="0010442D" w:rsidRDefault="00361D5E" w:rsidP="007A3A34">
            <w:pPr>
              <w:rPr>
                <w:rFonts w:ascii="Arial Narrow" w:hAnsi="Arial Narrow"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51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8D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E940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EDE2258" w14:textId="0987D7CA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D83161" w14:textId="77777777" w:rsidR="004F003C" w:rsidRPr="001146C6" w:rsidRDefault="004F003C" w:rsidP="007A3A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169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2EB44E8" w14:textId="512E0C97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816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6BF5D10" w14:textId="4707E1EC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6C69A08D" w14:textId="77777777" w:rsidTr="001E2BCC">
        <w:trPr>
          <w:trHeight w:val="275"/>
        </w:trPr>
        <w:tc>
          <w:tcPr>
            <w:tcW w:w="19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D254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5F64E40" w14:textId="77777777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CBD0" w14:textId="5BE86960" w:rsidR="004F003C" w:rsidRPr="0010442D" w:rsidRDefault="00361D5E" w:rsidP="007A3A34">
            <w:pPr>
              <w:rPr>
                <w:rFonts w:ascii="Arial Narrow" w:hAnsi="Arial Narrow"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618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8D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0D67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FABA6E1" w14:textId="3E94CE86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2DE80C" w14:textId="77777777" w:rsidR="004F003C" w:rsidRPr="001146C6" w:rsidRDefault="004F003C" w:rsidP="007A3A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38C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72BD3D2" w14:textId="14B84119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0C0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76A19B8" w14:textId="726A7D18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10BC444D" w14:textId="77777777" w:rsidTr="001E2BCC">
        <w:trPr>
          <w:trHeight w:val="275"/>
        </w:trPr>
        <w:tc>
          <w:tcPr>
            <w:tcW w:w="19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AC33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B4132F7" w14:textId="77777777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FD60" w14:textId="58F801C7" w:rsidR="004F003C" w:rsidRPr="0010442D" w:rsidRDefault="00361D5E" w:rsidP="007A3A34">
            <w:pPr>
              <w:rPr>
                <w:rFonts w:ascii="Arial Narrow" w:hAnsi="Arial Narrow"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276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8D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F6ED107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7A14F4D" w14:textId="53C2E964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6C0788" w14:textId="77777777" w:rsidR="004F003C" w:rsidRPr="001146C6" w:rsidRDefault="004F003C" w:rsidP="007A3A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9DC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569959E" w14:textId="7F58809E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1A29CA" w14:textId="77777777" w:rsidR="004108D6" w:rsidRDefault="004108D6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E9DA47E" w14:textId="0EF1965D" w:rsidR="004F003C" w:rsidRPr="007C4724" w:rsidRDefault="004F003C" w:rsidP="007A3A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1C807126" w14:textId="77777777" w:rsidTr="001E2BCC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C1082A7" w14:textId="0584ED3B" w:rsidR="007A3A34" w:rsidRPr="007C4724" w:rsidRDefault="007A3A34" w:rsidP="007A3A34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INCOME </w:t>
            </w:r>
          </w:p>
        </w:tc>
        <w:tc>
          <w:tcPr>
            <w:tcW w:w="592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071230C" w14:textId="234505C4" w:rsidR="007A3A34" w:rsidRPr="000319BE" w:rsidRDefault="007A3A34" w:rsidP="00146AD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1F5A703C" w14:textId="5EA33657" w:rsidR="007A3A34" w:rsidRPr="007C4724" w:rsidRDefault="007A3A34" w:rsidP="00146ADF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EXPENSES</w:t>
            </w:r>
          </w:p>
        </w:tc>
        <w:tc>
          <w:tcPr>
            <w:tcW w:w="5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905E59" w14:textId="0C019741" w:rsidR="007A3A34" w:rsidRPr="007C4724" w:rsidRDefault="007A3A34" w:rsidP="004108D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A3A34" w:rsidRPr="007C4724" w14:paraId="7A74EA4F" w14:textId="77777777" w:rsidTr="001E2BCC">
        <w:trPr>
          <w:trHeight w:val="908"/>
        </w:trPr>
        <w:tc>
          <w:tcPr>
            <w:tcW w:w="2303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99A888" w14:textId="77777777" w:rsidR="007A3A34" w:rsidRDefault="007A3A34" w:rsidP="007A3A3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IN KIND CONTRIBUTION  </w:t>
            </w:r>
          </w:p>
          <w:p w14:paraId="4FDC7D58" w14:textId="23E34E56" w:rsidR="007A3A34" w:rsidRPr="00C225EA" w:rsidRDefault="007A3A34" w:rsidP="007A3A3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including voluntarily labour – skilled voluntary labour $45/hr; unskilled labour $20/hr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FCE086" w14:textId="77777777" w:rsidR="007A3A34" w:rsidRDefault="007A3A34" w:rsidP="007A3A3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03E54BE" w14:textId="77777777" w:rsidR="007A3A34" w:rsidRDefault="007A3A34" w:rsidP="007A3A3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45AB41" w14:textId="77777777" w:rsidR="007A3A34" w:rsidRDefault="007A3A34" w:rsidP="007A3A3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8C189A9" w14:textId="05C7B93B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C225EA">
              <w:rPr>
                <w:rFonts w:ascii="Arial Narrow" w:hAnsi="Arial Narrow"/>
                <w:b/>
                <w:sz w:val="16"/>
                <w:szCs w:val="16"/>
              </w:rPr>
              <w:t>AMOUNT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CAF96E" w14:textId="77777777" w:rsidR="007A3A34" w:rsidRDefault="007A3A34" w:rsidP="007A3A34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b/>
                <w:sz w:val="20"/>
                <w:szCs w:val="20"/>
              </w:rPr>
            </w:pPr>
            <w:r>
              <w:rPr>
                <w:rFonts w:ascii="Arial Narrow" w:eastAsia="MS Gothic" w:hAnsi="Arial Narrow"/>
                <w:b/>
                <w:sz w:val="20"/>
                <w:szCs w:val="20"/>
              </w:rPr>
              <w:t>PROFIT/LOSS</w:t>
            </w:r>
          </w:p>
          <w:p w14:paraId="6CCFAD0D" w14:textId="3076F9EC" w:rsidR="007A3A34" w:rsidRPr="00F52CA0" w:rsidRDefault="007A3A34" w:rsidP="007A3A34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b/>
                <w:sz w:val="20"/>
                <w:szCs w:val="20"/>
              </w:rPr>
              <w:t>(Income minus Expenses)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BF7C" w14:textId="00278758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A3A34" w:rsidRPr="007C4724" w14:paraId="1EDF6156" w14:textId="77777777" w:rsidTr="008F0C7A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8CA768" w14:textId="0B14287C" w:rsidR="007A3A34" w:rsidRPr="007C4724" w:rsidRDefault="007A3A34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lastRenderedPageBreak/>
              <w:t>Berri Barmera Council in kind support</w:t>
            </w:r>
            <w:r>
              <w:rPr>
                <w:rFonts w:ascii="Arial Narrow" w:hAnsi="Arial Narrow"/>
                <w:sz w:val="20"/>
                <w:szCs w:val="20"/>
              </w:rPr>
              <w:t xml:space="preserve"> *(see below)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F18F9" w14:textId="5A19AD07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DA47" w14:textId="77777777" w:rsidR="007A3A34" w:rsidRDefault="007A3A34" w:rsidP="007A3A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your activity will make a loss, how will this loss be funded?</w:t>
            </w:r>
          </w:p>
          <w:p w14:paraId="7B5BBD1E" w14:textId="77777777" w:rsidR="007A3A34" w:rsidRDefault="007A3A34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9731453" w14:textId="77777777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7F6F96CD" w14:textId="77777777" w:rsidTr="008F0C7A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C30878" w14:textId="6DC62195" w:rsidR="007A3A34" w:rsidRPr="007C4724" w:rsidRDefault="007A3A34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8B8C9" w14:textId="260FBFE9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45E503" w14:textId="77777777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17502194" w14:textId="77777777" w:rsidTr="008F0C7A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3A7697" w14:textId="2F4071F1" w:rsidR="007A3A34" w:rsidRPr="007C4724" w:rsidRDefault="007A3A34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46463" w14:textId="4542035E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EBE228" w14:textId="77777777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36389962" w14:textId="77777777" w:rsidTr="008F0C7A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7374" w14:textId="539A699F" w:rsidR="007A3A34" w:rsidRPr="007C4724" w:rsidRDefault="007A3A34" w:rsidP="007A3A3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477F918" w14:textId="1088100F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9BB9EE" w14:textId="77777777" w:rsidR="007A3A34" w:rsidRPr="007C4724" w:rsidRDefault="007A3A34" w:rsidP="007A3A3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3A34" w:rsidRPr="007C4724" w14:paraId="3D1EB726" w14:textId="77777777" w:rsidTr="008F0C7A">
        <w:trPr>
          <w:trHeight w:val="275"/>
        </w:trPr>
        <w:tc>
          <w:tcPr>
            <w:tcW w:w="2303" w:type="pct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972ADE9" w14:textId="27D09A9F" w:rsidR="007A3A34" w:rsidRPr="007C4724" w:rsidRDefault="007A3A34" w:rsidP="007A3A34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IN KIND</w:t>
            </w:r>
          </w:p>
        </w:tc>
        <w:tc>
          <w:tcPr>
            <w:tcW w:w="592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868BBB" w14:textId="4EDCB9EF" w:rsidR="007A3A34" w:rsidRPr="007C4724" w:rsidRDefault="007A3A34" w:rsidP="007A3A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9B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319BE">
              <w:rPr>
                <w:rFonts w:ascii="Arial Narrow" w:hAnsi="Arial Narrow"/>
                <w:sz w:val="20"/>
                <w:szCs w:val="20"/>
              </w:rPr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319B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5" w:type="pct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AB2E5F" w14:textId="77777777" w:rsidR="007A3A34" w:rsidRPr="007C4724" w:rsidRDefault="007A3A34" w:rsidP="007A3A34">
            <w:pPr>
              <w:tabs>
                <w:tab w:val="left" w:pos="676"/>
              </w:tabs>
              <w:rPr>
                <w:rFonts w:ascii="Arial Narrow" w:eastAsia="MS Gothic" w:hAnsi="Arial Narrow"/>
                <w:sz w:val="20"/>
                <w:szCs w:val="20"/>
              </w:rPr>
            </w:pPr>
          </w:p>
        </w:tc>
      </w:tr>
      <w:tr w:rsidR="007A3A34" w14:paraId="183EDFFA" w14:textId="77777777" w:rsidTr="004863D0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A881FC" w14:textId="77777777" w:rsidR="007A3A34" w:rsidRDefault="007A3A34" w:rsidP="007A3A34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0FCAE9" w14:textId="3F75CE6D" w:rsidR="007A3A34" w:rsidRDefault="007A3A34" w:rsidP="007A3A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30627B" w14:textId="50BFCF03" w:rsidR="007A3A34" w:rsidRPr="000537DE" w:rsidRDefault="007A3A34" w:rsidP="007A3A34">
            <w:pPr>
              <w:tabs>
                <w:tab w:val="left" w:pos="451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992"/>
        <w:gridCol w:w="759"/>
        <w:gridCol w:w="1619"/>
        <w:gridCol w:w="1875"/>
        <w:gridCol w:w="622"/>
        <w:gridCol w:w="1138"/>
        <w:gridCol w:w="1925"/>
      </w:tblGrid>
      <w:tr w:rsidR="004F003C" w:rsidRPr="00AD0088" w14:paraId="471145CD" w14:textId="77777777" w:rsidTr="00146ADF">
        <w:trPr>
          <w:trHeight w:val="551"/>
        </w:trPr>
        <w:tc>
          <w:tcPr>
            <w:tcW w:w="10768" w:type="dxa"/>
            <w:gridSpan w:val="9"/>
            <w:tcBorders>
              <w:bottom w:val="nil"/>
            </w:tcBorders>
            <w:shd w:val="clear" w:color="auto" w:fill="142B5C"/>
          </w:tcPr>
          <w:p w14:paraId="3F2344C0" w14:textId="77777777" w:rsidR="004F003C" w:rsidRPr="007975FE" w:rsidRDefault="004F003C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75F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Application Submission Agreement</w:t>
            </w:r>
          </w:p>
        </w:tc>
      </w:tr>
      <w:tr w:rsidR="004863D0" w:rsidRPr="00AD0088" w14:paraId="7F116FF4" w14:textId="77777777" w:rsidTr="004863D0">
        <w:trPr>
          <w:trHeight w:val="222"/>
        </w:trPr>
        <w:tc>
          <w:tcPr>
            <w:tcW w:w="81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14:paraId="7CAFB152" w14:textId="04797E2C" w:rsidR="004863D0" w:rsidRPr="006F32FE" w:rsidRDefault="004863D0" w:rsidP="00146AD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14:paraId="7B328D8C" w14:textId="77777777" w:rsidR="004863D0" w:rsidRPr="00AD0088" w:rsidRDefault="004863D0" w:rsidP="00146AD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6D3050" w14:textId="77777777" w:rsidR="004863D0" w:rsidRPr="00AD0088" w:rsidRDefault="004863D0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1" w:type="dxa"/>
            <w:gridSpan w:val="8"/>
            <w:tcBorders>
              <w:top w:val="nil"/>
            </w:tcBorders>
          </w:tcPr>
          <w:p w14:paraId="1FF11723" w14:textId="435D3901" w:rsidR="004863D0" w:rsidRPr="004F003C" w:rsidRDefault="004863D0" w:rsidP="00146A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 hereby verify that:</w:t>
            </w:r>
          </w:p>
        </w:tc>
      </w:tr>
      <w:tr w:rsidR="004863D0" w:rsidRPr="00AD0088" w14:paraId="7E2B3231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5C682C7F" w14:textId="77777777" w:rsidR="004863D0" w:rsidRDefault="004863D0" w:rsidP="00146AD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3C356281" w14:textId="146F57FD" w:rsidR="004863D0" w:rsidRDefault="00361D5E" w:rsidP="00146ADF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817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6710B8D1" w14:textId="60F877DD" w:rsidR="004863D0" w:rsidRDefault="004863D0" w:rsidP="00146ADF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692937DB" w14:textId="629CF56D" w:rsidR="004863D0" w:rsidRDefault="004863D0" w:rsidP="004863D0">
            <w:pPr>
              <w:ind w:left="1386" w:hanging="138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 have been authorised </w:t>
            </w:r>
            <w:r w:rsidRPr="00751BDF">
              <w:rPr>
                <w:rFonts w:ascii="Arial Narrow" w:hAnsi="Arial Narrow" w:cs="Arial"/>
                <w:sz w:val="20"/>
                <w:szCs w:val="20"/>
              </w:rPr>
              <w:t xml:space="preserve"> to prepare and submit this application on behalf of the above-mentioned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14:paraId="237FF01C" w14:textId="380EBD60" w:rsidR="004863D0" w:rsidRDefault="004863D0" w:rsidP="004863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DF">
              <w:rPr>
                <w:rFonts w:ascii="Arial Narrow" w:hAnsi="Arial Narrow" w:cs="Arial"/>
                <w:sz w:val="20"/>
                <w:szCs w:val="20"/>
              </w:rPr>
              <w:t>group/organisation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863D0" w:rsidRPr="00AD0088" w14:paraId="7E5694F7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5A3181B4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08A3EDC2" w14:textId="7EC12B2E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866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13E4E5C6" w14:textId="7E9FF42D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3849B2A1" w14:textId="1E1581B8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information contained in this application is true and correct</w:t>
            </w:r>
          </w:p>
        </w:tc>
      </w:tr>
      <w:tr w:rsidR="004863D0" w:rsidRPr="00AD0088" w14:paraId="3B62B78C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5A9DB6B3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47DF5BF8" w14:textId="0A6FE817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83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5ED825F7" w14:textId="59675523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6F76CB50" w14:textId="50671173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 have read and understood the Community Grant Program Guidelines and eligibility criteria</w:t>
            </w:r>
          </w:p>
        </w:tc>
      </w:tr>
      <w:tr w:rsidR="004863D0" w:rsidRPr="00AD0088" w14:paraId="2E744C28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55283686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596EAA2A" w14:textId="4611E190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58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0583043F" w14:textId="725058A1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02C08328" w14:textId="22039FF6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 sections of the application are complete</w:t>
            </w:r>
          </w:p>
        </w:tc>
      </w:tr>
      <w:tr w:rsidR="004863D0" w:rsidRPr="00AD0088" w14:paraId="6A19D973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3E9A5DF8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5C53E798" w14:textId="052BE0A0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51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19E8AB3B" w14:textId="7F54FD0A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74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 N/A</w:t>
            </w: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4313CFDB" w14:textId="7FE277AB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Additional information has been attached</w:t>
            </w:r>
          </w:p>
        </w:tc>
      </w:tr>
      <w:tr w:rsidR="004863D0" w:rsidRPr="00AD0088" w14:paraId="5AD39649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7CB80942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19F9C890" w14:textId="30CF0AFA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712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1E9007B1" w14:textId="11E4F0F0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657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 N/A</w:t>
            </w: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3B482C2D" w14:textId="6A5CFB77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Any Council in-kind assistance relating to your activity has been requested by the Request for Service Form (Form 6) and cost information added to the budget section</w:t>
            </w:r>
          </w:p>
        </w:tc>
      </w:tr>
      <w:tr w:rsidR="004863D0" w:rsidRPr="00AD0088" w14:paraId="27FD6638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0239437E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23889492" w14:textId="2F40CA43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34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49B876A3" w14:textId="639C3E16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3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 N/A</w:t>
            </w: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69DEEB7F" w14:textId="4995DCC9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Attached quotes for any equipment or equipment/services over $500</w:t>
            </w:r>
          </w:p>
        </w:tc>
      </w:tr>
      <w:tr w:rsidR="004863D0" w:rsidRPr="00AD0088" w14:paraId="1826C9B4" w14:textId="77777777" w:rsidTr="004863D0">
        <w:trPr>
          <w:trHeight w:val="213"/>
        </w:trPr>
        <w:tc>
          <w:tcPr>
            <w:tcW w:w="817" w:type="dxa"/>
            <w:vMerge/>
            <w:shd w:val="clear" w:color="auto" w:fill="C6D9F1" w:themeFill="text2" w:themeFillTint="33"/>
          </w:tcPr>
          <w:p w14:paraId="0A413D71" w14:textId="77777777" w:rsidR="004863D0" w:rsidRDefault="004863D0" w:rsidP="004863D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56B8B49D" w14:textId="5CEF056C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014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Yes </w:t>
            </w:r>
          </w:p>
        </w:tc>
        <w:tc>
          <w:tcPr>
            <w:tcW w:w="992" w:type="dxa"/>
            <w:tcBorders>
              <w:top w:val="nil"/>
            </w:tcBorders>
          </w:tcPr>
          <w:p w14:paraId="06F5DE5B" w14:textId="58AFDF3E" w:rsidR="004863D0" w:rsidRDefault="00361D5E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79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3D0">
              <w:rPr>
                <w:rFonts w:ascii="Arial Narrow" w:hAnsi="Arial Narrow"/>
                <w:sz w:val="20"/>
                <w:szCs w:val="20"/>
              </w:rPr>
              <w:t xml:space="preserve">   N/A</w:t>
            </w:r>
          </w:p>
        </w:tc>
        <w:tc>
          <w:tcPr>
            <w:tcW w:w="7938" w:type="dxa"/>
            <w:gridSpan w:val="6"/>
            <w:tcBorders>
              <w:top w:val="nil"/>
            </w:tcBorders>
          </w:tcPr>
          <w:p w14:paraId="03DEDF3D" w14:textId="1B699050" w:rsidR="004863D0" w:rsidRDefault="004863D0" w:rsidP="004863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Attached copy of financial statement or reports</w:t>
            </w:r>
          </w:p>
        </w:tc>
      </w:tr>
      <w:tr w:rsidR="004863D0" w:rsidRPr="00AD0088" w14:paraId="0A3639B3" w14:textId="77777777" w:rsidTr="00146ADF">
        <w:tc>
          <w:tcPr>
            <w:tcW w:w="817" w:type="dxa"/>
            <w:vMerge/>
            <w:shd w:val="clear" w:color="auto" w:fill="C6D9F1" w:themeFill="text2" w:themeFillTint="33"/>
          </w:tcPr>
          <w:p w14:paraId="5B00E677" w14:textId="77777777" w:rsidR="004863D0" w:rsidRPr="00AD0088" w:rsidRDefault="004863D0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shd w:val="clear" w:color="auto" w:fill="C6D9F1" w:themeFill="text2" w:themeFillTint="33"/>
          </w:tcPr>
          <w:p w14:paraId="4C9642C3" w14:textId="77777777" w:rsidR="004863D0" w:rsidRPr="006F32FE" w:rsidRDefault="004863D0" w:rsidP="00146AD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hAnsi="Arial Narrow"/>
                <w:color w:val="000000" w:themeColor="text1"/>
                <w:sz w:val="20"/>
                <w:szCs w:val="20"/>
              </w:rPr>
              <w:t>Name (Printed)</w:t>
            </w:r>
          </w:p>
        </w:tc>
        <w:tc>
          <w:tcPr>
            <w:tcW w:w="5560" w:type="dxa"/>
            <w:gridSpan w:val="4"/>
          </w:tcPr>
          <w:p w14:paraId="3B8C2362" w14:textId="77777777" w:rsidR="004863D0" w:rsidRPr="00AD0088" w:rsidRDefault="004863D0" w:rsidP="00146A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D00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00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0088">
              <w:rPr>
                <w:rFonts w:ascii="Arial Narrow" w:hAnsi="Arial Narrow"/>
                <w:sz w:val="20"/>
                <w:szCs w:val="20"/>
              </w:rPr>
            </w:r>
            <w:r w:rsidRPr="00AD00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863D0" w:rsidRPr="00AD0088" w14:paraId="54A0AAE4" w14:textId="77777777" w:rsidTr="00146ADF">
        <w:tc>
          <w:tcPr>
            <w:tcW w:w="817" w:type="dxa"/>
            <w:vMerge/>
            <w:shd w:val="clear" w:color="auto" w:fill="C6D9F1" w:themeFill="text2" w:themeFillTint="33"/>
          </w:tcPr>
          <w:p w14:paraId="5D504C5C" w14:textId="77777777" w:rsidR="004863D0" w:rsidRPr="00AD0088" w:rsidRDefault="004863D0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shd w:val="clear" w:color="auto" w:fill="C6D9F1" w:themeFill="text2" w:themeFillTint="33"/>
          </w:tcPr>
          <w:p w14:paraId="6C8E586F" w14:textId="77777777" w:rsidR="004863D0" w:rsidRPr="006F32FE" w:rsidRDefault="004863D0" w:rsidP="00146ADF">
            <w:pPr>
              <w:spacing w:before="60" w:after="60"/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  <w:t>Role in Organisation</w:t>
            </w:r>
          </w:p>
        </w:tc>
        <w:tc>
          <w:tcPr>
            <w:tcW w:w="5560" w:type="dxa"/>
            <w:gridSpan w:val="4"/>
          </w:tcPr>
          <w:p w14:paraId="2BE3938F" w14:textId="77777777" w:rsidR="004863D0" w:rsidRPr="00AD0088" w:rsidRDefault="004863D0" w:rsidP="00146A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D00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00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0088">
              <w:rPr>
                <w:rFonts w:ascii="Arial Narrow" w:hAnsi="Arial Narrow"/>
                <w:sz w:val="20"/>
                <w:szCs w:val="20"/>
              </w:rPr>
            </w:r>
            <w:r w:rsidRPr="00AD00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863D0" w:rsidRPr="00AD0088" w14:paraId="444331F1" w14:textId="77777777" w:rsidTr="00146ADF">
        <w:trPr>
          <w:trHeight w:val="41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C8D3C8" w14:textId="77777777" w:rsidR="004863D0" w:rsidRPr="00AD0088" w:rsidRDefault="004863D0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716929" w14:textId="77777777" w:rsidR="004863D0" w:rsidRPr="006F32FE" w:rsidRDefault="004863D0" w:rsidP="00146ADF">
            <w:pPr>
              <w:spacing w:before="60" w:after="60"/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</w:pPr>
            <w:r w:rsidRPr="006F32FE">
              <w:rPr>
                <w:rFonts w:ascii="Arial Narrow" w:eastAsia="MS Gothic" w:hAnsi="Arial Narrow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14:paraId="62DC2B00" w14:textId="77777777" w:rsidR="004863D0" w:rsidRPr="00AD0088" w:rsidRDefault="004863D0" w:rsidP="00146A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6A886D" w14:textId="77777777" w:rsidR="004863D0" w:rsidRPr="00AD0088" w:rsidRDefault="004863D0" w:rsidP="00146A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F32FE">
              <w:rPr>
                <w:rFonts w:ascii="Arial Narrow" w:hAnsi="Arial Narrow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190086E1" w14:textId="77777777" w:rsidR="004863D0" w:rsidRPr="00AD0088" w:rsidRDefault="004863D0" w:rsidP="00146A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D00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00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0088">
              <w:rPr>
                <w:rFonts w:ascii="Arial Narrow" w:hAnsi="Arial Narrow"/>
                <w:sz w:val="20"/>
                <w:szCs w:val="20"/>
              </w:rPr>
            </w:r>
            <w:r w:rsidRPr="00AD00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00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F003C" w:rsidRPr="00AD0088" w14:paraId="01EE73FB" w14:textId="77777777" w:rsidTr="00175BE7">
        <w:tc>
          <w:tcPr>
            <w:tcW w:w="10768" w:type="dxa"/>
            <w:gridSpan w:val="9"/>
            <w:tcBorders>
              <w:left w:val="nil"/>
              <w:bottom w:val="nil"/>
              <w:right w:val="nil"/>
            </w:tcBorders>
          </w:tcPr>
          <w:p w14:paraId="63D724B8" w14:textId="77777777" w:rsidR="00146ADF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629CF3" w14:textId="77777777" w:rsidR="00146ADF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F59F9B" w14:textId="77777777" w:rsidR="00146ADF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D4EB43" w14:textId="77777777" w:rsidR="00146ADF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DFB9F9" w14:textId="0EF8F4D3" w:rsidR="004F003C" w:rsidRPr="00AD0088" w:rsidRDefault="00146ADF" w:rsidP="00146ADF">
            <w:pPr>
              <w:rPr>
                <w:rFonts w:ascii="Arial Narrow" w:hAnsi="Arial Narrow"/>
                <w:sz w:val="20"/>
                <w:szCs w:val="20"/>
              </w:rPr>
            </w:pPr>
            <w:r w:rsidRPr="0084631D">
              <w:rPr>
                <w:rFonts w:ascii="Arial Narrow" w:hAnsi="Arial Narrow"/>
                <w:b/>
                <w:sz w:val="20"/>
                <w:szCs w:val="20"/>
              </w:rPr>
              <w:t>Applications must be received by</w:t>
            </w:r>
          </w:p>
        </w:tc>
      </w:tr>
      <w:tr w:rsidR="00146ADF" w:rsidRPr="00AD0088" w14:paraId="3F55C661" w14:textId="77777777" w:rsidTr="008A68E6">
        <w:trPr>
          <w:trHeight w:val="455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FD079F8" w14:textId="4604F407" w:rsidR="00146ADF" w:rsidRPr="001E2BCC" w:rsidRDefault="00146ADF" w:rsidP="00146ADF">
            <w:pPr>
              <w:rPr>
                <w:rFonts w:ascii="Arial Narrow" w:hAnsi="Arial Narrow"/>
                <w:sz w:val="32"/>
                <w:szCs w:val="32"/>
              </w:rPr>
            </w:pPr>
            <w:r w:rsidRPr="001E2BCC">
              <w:rPr>
                <w:rFonts w:ascii="Arial Narrow" w:hAnsi="Arial Narrow"/>
                <w:b/>
                <w:sz w:val="32"/>
                <w:szCs w:val="32"/>
              </w:rPr>
              <w:t xml:space="preserve">Round 1:  </w:t>
            </w:r>
          </w:p>
        </w:tc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3DB42" w14:textId="77777777" w:rsidR="00146ADF" w:rsidRPr="00AD0088" w:rsidRDefault="00146ADF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2FEAD93" w14:textId="2067FAFB" w:rsidR="00146ADF" w:rsidRPr="00AD0088" w:rsidRDefault="00146ADF" w:rsidP="00146ADF">
            <w:pPr>
              <w:rPr>
                <w:rFonts w:ascii="Arial Narrow" w:hAnsi="Arial Narrow"/>
                <w:sz w:val="20"/>
                <w:szCs w:val="20"/>
              </w:rPr>
            </w:pPr>
            <w:r w:rsidRPr="001E2BCC">
              <w:rPr>
                <w:rFonts w:ascii="Arial Narrow" w:hAnsi="Arial Narrow"/>
                <w:b/>
                <w:sz w:val="32"/>
                <w:szCs w:val="32"/>
              </w:rPr>
              <w:t xml:space="preserve">Round 2:  </w:t>
            </w:r>
          </w:p>
        </w:tc>
      </w:tr>
      <w:tr w:rsidR="00146ADF" w:rsidRPr="00AD0088" w14:paraId="0BBF0FAA" w14:textId="77777777" w:rsidTr="00175BE7">
        <w:trPr>
          <w:trHeight w:val="337"/>
        </w:trPr>
        <w:tc>
          <w:tcPr>
            <w:tcW w:w="3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928" w14:textId="24F400E3" w:rsidR="00175BE7" w:rsidRPr="00AD0088" w:rsidRDefault="008A68E6" w:rsidP="00175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N/A</w:t>
            </w:r>
            <w:r w:rsidR="00146AD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26247" w14:textId="77777777" w:rsidR="00146ADF" w:rsidRPr="00AD0088" w:rsidRDefault="00146ADF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88D" w14:textId="001596EC" w:rsidR="00146ADF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5.00pm on </w:t>
            </w:r>
            <w:r w:rsidR="00732984">
              <w:rPr>
                <w:rFonts w:ascii="Arial Narrow" w:hAnsi="Arial Narrow"/>
                <w:b/>
                <w:sz w:val="20"/>
                <w:szCs w:val="20"/>
              </w:rPr>
              <w:t>Monday 15 April 2024</w:t>
            </w:r>
          </w:p>
          <w:p w14:paraId="4D748FD7" w14:textId="14140FB9" w:rsidR="00146ADF" w:rsidRPr="00AD0088" w:rsidRDefault="00146ADF" w:rsidP="00146A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03C" w:rsidRPr="00AD0088" w14:paraId="1FD93998" w14:textId="77777777" w:rsidTr="00146ADF"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33070D" w14:textId="7CAD61AF" w:rsidR="004F003C" w:rsidRDefault="004F003C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96B9D" w14:textId="0CF23563" w:rsidR="00146ADF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2F6D827" w14:textId="77777777" w:rsidR="00146ADF" w:rsidRPr="0084631D" w:rsidRDefault="00146ADF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5F334A" w14:textId="77777777" w:rsidR="008F0C7A" w:rsidRPr="00893D2D" w:rsidRDefault="008F0C7A" w:rsidP="008F0C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3F8583" w14:textId="455C43A4" w:rsidR="008F0C7A" w:rsidRDefault="008F0C7A" w:rsidP="008F0C7A">
            <w:pPr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b/>
                <w:sz w:val="20"/>
                <w:szCs w:val="20"/>
              </w:rPr>
              <w:t>All enquiries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</w:r>
            <w:r w:rsidR="008A68E6">
              <w:rPr>
                <w:rFonts w:ascii="Arial Narrow" w:hAnsi="Arial Narrow"/>
                <w:sz w:val="20"/>
                <w:szCs w:val="20"/>
              </w:rPr>
              <w:t>Andrew Haigh</w:t>
            </w:r>
          </w:p>
          <w:p w14:paraId="7F9BD0C7" w14:textId="5D140BDE" w:rsidR="008A68E6" w:rsidRDefault="008A68E6" w:rsidP="008A68E6">
            <w:pPr>
              <w:ind w:left="14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Community, Recreation and Events Manager</w:t>
            </w:r>
          </w:p>
          <w:p w14:paraId="4DF1AE15" w14:textId="77777777" w:rsidR="008F0C7A" w:rsidRDefault="008F0C7A" w:rsidP="008F0C7A">
            <w:pPr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  <w:t>Ph</w:t>
            </w:r>
            <w:r>
              <w:rPr>
                <w:rFonts w:ascii="Arial Narrow" w:hAnsi="Arial Narrow"/>
                <w:sz w:val="20"/>
                <w:szCs w:val="20"/>
              </w:rPr>
              <w:t>one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: 08 8582 1922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135F1CFA" w14:textId="2447BE10" w:rsidR="004F003C" w:rsidRDefault="008F0C7A" w:rsidP="008F0C7A">
            <w:pPr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ab/>
              <w:t>or</w:t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  <w:t xml:space="preserve">Email: </w:t>
            </w:r>
            <w:hyperlink r:id="rId13" w:history="1">
              <w:r w:rsidRPr="005B69A5">
                <w:rPr>
                  <w:rStyle w:val="Hyperlink"/>
                  <w:rFonts w:ascii="Arial Narrow" w:hAnsi="Arial Narrow"/>
                  <w:sz w:val="20"/>
                  <w:szCs w:val="20"/>
                </w:rPr>
                <w:t>bbc@bbc.sa.gov.au</w:t>
              </w:r>
            </w:hyperlink>
          </w:p>
          <w:p w14:paraId="6F5325BB" w14:textId="63DB606E" w:rsidR="008F0C7A" w:rsidRDefault="008F0C7A" w:rsidP="008F0C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0F5292" w14:textId="77777777" w:rsidR="008F0C7A" w:rsidRDefault="008F0C7A" w:rsidP="008F0C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93EEE9" w14:textId="77777777" w:rsidR="00155D4F" w:rsidRDefault="004F003C" w:rsidP="00146ADF">
            <w:pPr>
              <w:rPr>
                <w:rFonts w:ascii="Arial Narrow" w:hAnsi="Arial Narrow"/>
                <w:sz w:val="20"/>
                <w:szCs w:val="20"/>
              </w:rPr>
            </w:pPr>
            <w:r w:rsidRPr="0084631D">
              <w:rPr>
                <w:rFonts w:ascii="Arial Narrow" w:hAnsi="Arial Narrow"/>
                <w:b/>
                <w:sz w:val="20"/>
                <w:szCs w:val="20"/>
              </w:rPr>
              <w:t xml:space="preserve">Return completed applications to:   </w:t>
            </w:r>
            <w:r>
              <w:rPr>
                <w:rFonts w:ascii="Arial Narrow" w:hAnsi="Arial Narrow"/>
                <w:sz w:val="20"/>
                <w:szCs w:val="20"/>
              </w:rPr>
              <w:t xml:space="preserve">Community Grants Program, </w:t>
            </w:r>
          </w:p>
          <w:p w14:paraId="1649001D" w14:textId="77777777" w:rsidR="00155D4F" w:rsidRDefault="00155D4F" w:rsidP="00146A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4F003C">
              <w:rPr>
                <w:rFonts w:ascii="Arial Narrow" w:hAnsi="Arial Narrow"/>
                <w:sz w:val="20"/>
                <w:szCs w:val="20"/>
              </w:rPr>
              <w:t>Berri Barmera Council,</w:t>
            </w:r>
          </w:p>
          <w:p w14:paraId="0C90D4A7" w14:textId="04A4ECC1" w:rsidR="00155D4F" w:rsidRDefault="00155D4F" w:rsidP="00146A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</w:t>
            </w:r>
            <w:r w:rsidR="004F00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2BCC">
              <w:rPr>
                <w:rFonts w:ascii="Arial Narrow" w:hAnsi="Arial Narrow"/>
                <w:sz w:val="20"/>
                <w:szCs w:val="20"/>
              </w:rPr>
              <w:t>5 Riverview Drive</w:t>
            </w:r>
            <w:r w:rsidR="004F003C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42E76F9F" w14:textId="08305EAE" w:rsidR="004F003C" w:rsidRDefault="00155D4F" w:rsidP="00146A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4F003C">
              <w:rPr>
                <w:rFonts w:ascii="Arial Narrow" w:hAnsi="Arial Narrow"/>
                <w:sz w:val="20"/>
                <w:szCs w:val="20"/>
              </w:rPr>
              <w:t xml:space="preserve">BERRI  SA   5343  </w:t>
            </w:r>
          </w:p>
          <w:p w14:paraId="43B20792" w14:textId="4381C294" w:rsidR="004F003C" w:rsidRPr="00AD0088" w:rsidRDefault="004F003C" w:rsidP="00146ADF">
            <w:pPr>
              <w:ind w:left="14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(or PO Box 229, BERRI SA 5343)</w:t>
            </w:r>
          </w:p>
        </w:tc>
      </w:tr>
      <w:tr w:rsidR="007A3A34" w:rsidRPr="00AD0088" w14:paraId="57AD02B8" w14:textId="77777777" w:rsidTr="00146ADF"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9EB5B1" w14:textId="77777777" w:rsidR="007A3A34" w:rsidRDefault="007A3A34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0C7A" w:rsidRPr="00AD0088" w14:paraId="4571D15F" w14:textId="77777777" w:rsidTr="00146ADF"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7401B1" w14:textId="77777777" w:rsidR="008F0C7A" w:rsidRDefault="008F0C7A" w:rsidP="00146A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F2C14C1" w14:textId="2BDC27FE" w:rsidR="00633ACD" w:rsidRDefault="00633ACD" w:rsidP="004F003C">
      <w:pPr>
        <w:pStyle w:val="Heading4"/>
        <w:ind w:left="0"/>
        <w:rPr>
          <w:sz w:val="20"/>
          <w:szCs w:val="20"/>
        </w:rPr>
      </w:pPr>
    </w:p>
    <w:p w14:paraId="37F70408" w14:textId="1A6268B2" w:rsidR="004863D0" w:rsidRDefault="004863D0" w:rsidP="004863D0">
      <w:pPr>
        <w:rPr>
          <w:lang w:val="en-US"/>
        </w:rPr>
      </w:pPr>
    </w:p>
    <w:sectPr w:rsidR="004863D0" w:rsidSect="007A22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709" w:left="426" w:header="708" w:footer="23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143A" w14:textId="77777777" w:rsidR="004863D0" w:rsidRDefault="004863D0" w:rsidP="007D5E50">
      <w:pPr>
        <w:spacing w:after="0" w:line="240" w:lineRule="auto"/>
      </w:pPr>
      <w:r>
        <w:separator/>
      </w:r>
    </w:p>
  </w:endnote>
  <w:endnote w:type="continuationSeparator" w:id="0">
    <w:p w14:paraId="720F370B" w14:textId="77777777" w:rsidR="004863D0" w:rsidRDefault="004863D0" w:rsidP="007D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32C4" w14:textId="77777777" w:rsidR="00732984" w:rsidRDefault="00732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461" w14:textId="6465F085" w:rsidR="004863D0" w:rsidRDefault="004863D0">
    <w:pPr>
      <w:pStyle w:val="Footer"/>
      <w:rPr>
        <w:sz w:val="16"/>
        <w:szCs w:val="16"/>
      </w:rPr>
    </w:pPr>
    <w:r>
      <w:rPr>
        <w:sz w:val="16"/>
        <w:szCs w:val="16"/>
      </w:rPr>
      <w:t>Version</w:t>
    </w:r>
    <w:r w:rsidR="003824CE">
      <w:rPr>
        <w:sz w:val="16"/>
        <w:szCs w:val="16"/>
      </w:rPr>
      <w:t xml:space="preserve"> Date:</w:t>
    </w:r>
    <w:r>
      <w:rPr>
        <w:sz w:val="16"/>
        <w:szCs w:val="16"/>
      </w:rPr>
      <w:t xml:space="preserve"> </w:t>
    </w:r>
    <w:r w:rsidR="00732984">
      <w:rPr>
        <w:sz w:val="16"/>
        <w:szCs w:val="16"/>
      </w:rPr>
      <w:t>September 2023 v7</w:t>
    </w:r>
    <w:r w:rsidR="003824CE">
      <w:rPr>
        <w:sz w:val="16"/>
        <w:szCs w:val="16"/>
      </w:rPr>
      <w:t xml:space="preserve">         </w:t>
    </w:r>
    <w:r w:rsidR="00641FA2">
      <w:rPr>
        <w:sz w:val="16"/>
        <w:szCs w:val="16"/>
      </w:rPr>
      <w:fldChar w:fldCharType="begin"/>
    </w:r>
    <w:r w:rsidR="00641FA2">
      <w:rPr>
        <w:sz w:val="16"/>
        <w:szCs w:val="16"/>
      </w:rPr>
      <w:instrText xml:space="preserve"> FILENAME  \p  \* MERGEFORMAT </w:instrText>
    </w:r>
    <w:r w:rsidR="00641FA2">
      <w:rPr>
        <w:sz w:val="16"/>
        <w:szCs w:val="16"/>
      </w:rPr>
      <w:fldChar w:fldCharType="separate"/>
    </w:r>
    <w:r w:rsidR="00DD0E37">
      <w:rPr>
        <w:noProof/>
        <w:sz w:val="16"/>
        <w:szCs w:val="16"/>
      </w:rPr>
      <w:t>N:\GRANTS\FORMS\2023 - 2024\2023-2024 Capital Funding.docx</w:t>
    </w:r>
    <w:r w:rsidR="00641FA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36A1" w14:textId="77777777" w:rsidR="00732984" w:rsidRDefault="0073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61A3" w14:textId="77777777" w:rsidR="004863D0" w:rsidRDefault="004863D0" w:rsidP="007D5E50">
      <w:pPr>
        <w:spacing w:after="0" w:line="240" w:lineRule="auto"/>
      </w:pPr>
      <w:r>
        <w:separator/>
      </w:r>
    </w:p>
  </w:footnote>
  <w:footnote w:type="continuationSeparator" w:id="0">
    <w:p w14:paraId="69B0A8F5" w14:textId="77777777" w:rsidR="004863D0" w:rsidRDefault="004863D0" w:rsidP="007D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C8E0" w14:textId="77777777" w:rsidR="00732984" w:rsidRDefault="0073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CEC" w14:textId="77777777" w:rsidR="00732984" w:rsidRDefault="00732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E0A5" w14:textId="77777777" w:rsidR="00732984" w:rsidRDefault="0073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243"/>
    <w:multiLevelType w:val="hybridMultilevel"/>
    <w:tmpl w:val="85708CD8"/>
    <w:lvl w:ilvl="0" w:tplc="08E231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E1B"/>
    <w:multiLevelType w:val="hybridMultilevel"/>
    <w:tmpl w:val="8D1CD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2FE"/>
    <w:multiLevelType w:val="hybridMultilevel"/>
    <w:tmpl w:val="FB685714"/>
    <w:lvl w:ilvl="0" w:tplc="FA28691C">
      <w:start w:val="4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2957F09"/>
    <w:multiLevelType w:val="hybridMultilevel"/>
    <w:tmpl w:val="AA96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4FC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058"/>
    <w:multiLevelType w:val="hybridMultilevel"/>
    <w:tmpl w:val="8048BF58"/>
    <w:lvl w:ilvl="0" w:tplc="655C0824">
      <w:numFmt w:val="bullet"/>
      <w:lvlText w:val="•"/>
      <w:lvlJc w:val="left"/>
      <w:pPr>
        <w:ind w:left="-207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A8763E1"/>
    <w:multiLevelType w:val="hybridMultilevel"/>
    <w:tmpl w:val="43B4E230"/>
    <w:lvl w:ilvl="0" w:tplc="655C0824">
      <w:numFmt w:val="bullet"/>
      <w:lvlText w:val="•"/>
      <w:lvlJc w:val="left"/>
      <w:pPr>
        <w:ind w:left="1004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8F629C"/>
    <w:multiLevelType w:val="hybridMultilevel"/>
    <w:tmpl w:val="852C9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5F2"/>
    <w:multiLevelType w:val="hybridMultilevel"/>
    <w:tmpl w:val="707E2A4C"/>
    <w:lvl w:ilvl="0" w:tplc="655C082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B38F3"/>
    <w:multiLevelType w:val="hybridMultilevel"/>
    <w:tmpl w:val="D556DBA6"/>
    <w:lvl w:ilvl="0" w:tplc="655C0824">
      <w:numFmt w:val="bullet"/>
      <w:lvlText w:val="•"/>
      <w:lvlJc w:val="left"/>
      <w:pPr>
        <w:ind w:left="-349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317C"/>
    <w:multiLevelType w:val="hybridMultilevel"/>
    <w:tmpl w:val="63B8E40A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5C0ACE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D6CBC"/>
    <w:multiLevelType w:val="hybridMultilevel"/>
    <w:tmpl w:val="7EECA0A2"/>
    <w:lvl w:ilvl="0" w:tplc="655C0824">
      <w:numFmt w:val="bullet"/>
      <w:lvlText w:val="•"/>
      <w:lvlJc w:val="left"/>
      <w:pPr>
        <w:ind w:left="-349" w:hanging="360"/>
      </w:pPr>
      <w:rPr>
        <w:rFonts w:ascii="Arial Narrow" w:eastAsiaTheme="minorHAnsi" w:hAnsi="Arial Narrow" w:cs="ArialNarro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05BF1"/>
    <w:multiLevelType w:val="hybridMultilevel"/>
    <w:tmpl w:val="EF46046C"/>
    <w:lvl w:ilvl="0" w:tplc="0C09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A10C0B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82013"/>
    <w:multiLevelType w:val="hybridMultilevel"/>
    <w:tmpl w:val="5B4AC3AA"/>
    <w:lvl w:ilvl="0" w:tplc="655C0824">
      <w:numFmt w:val="bullet"/>
      <w:lvlText w:val="•"/>
      <w:lvlJc w:val="left"/>
      <w:pPr>
        <w:ind w:left="-1058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3C0125A5"/>
    <w:multiLevelType w:val="hybridMultilevel"/>
    <w:tmpl w:val="E55237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782F17"/>
    <w:multiLevelType w:val="hybridMultilevel"/>
    <w:tmpl w:val="704EC622"/>
    <w:lvl w:ilvl="0" w:tplc="1BCC9FE0">
      <w:start w:val="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C4B8F"/>
    <w:multiLevelType w:val="hybridMultilevel"/>
    <w:tmpl w:val="C42ECAF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D8879A6"/>
    <w:multiLevelType w:val="hybridMultilevel"/>
    <w:tmpl w:val="C20CC25A"/>
    <w:lvl w:ilvl="0" w:tplc="655C0824">
      <w:numFmt w:val="bullet"/>
      <w:lvlText w:val="•"/>
      <w:lvlJc w:val="left"/>
      <w:pPr>
        <w:ind w:left="-349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5F3009D6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F6F69"/>
    <w:multiLevelType w:val="hybridMultilevel"/>
    <w:tmpl w:val="DCAA2048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CD2ECB"/>
    <w:multiLevelType w:val="hybridMultilevel"/>
    <w:tmpl w:val="C02040C0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813E3C"/>
    <w:multiLevelType w:val="hybridMultilevel"/>
    <w:tmpl w:val="68DC31B4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AB0FCB"/>
    <w:multiLevelType w:val="hybridMultilevel"/>
    <w:tmpl w:val="D57EDC54"/>
    <w:lvl w:ilvl="0" w:tplc="1BCC9FE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11E0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C01D5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4651C"/>
    <w:multiLevelType w:val="hybridMultilevel"/>
    <w:tmpl w:val="61A6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12CDE"/>
    <w:multiLevelType w:val="hybridMultilevel"/>
    <w:tmpl w:val="E1421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C24EA"/>
    <w:multiLevelType w:val="hybridMultilevel"/>
    <w:tmpl w:val="CE8C8298"/>
    <w:lvl w:ilvl="0" w:tplc="655C0824">
      <w:numFmt w:val="bullet"/>
      <w:lvlText w:val="•"/>
      <w:lvlJc w:val="left"/>
      <w:pPr>
        <w:ind w:left="644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1195689">
    <w:abstractNumId w:val="18"/>
  </w:num>
  <w:num w:numId="2" w16cid:durableId="500312711">
    <w:abstractNumId w:val="19"/>
  </w:num>
  <w:num w:numId="3" w16cid:durableId="765534991">
    <w:abstractNumId w:val="15"/>
  </w:num>
  <w:num w:numId="4" w16cid:durableId="1589273228">
    <w:abstractNumId w:val="9"/>
  </w:num>
  <w:num w:numId="5" w16cid:durableId="622728785">
    <w:abstractNumId w:val="12"/>
  </w:num>
  <w:num w:numId="6" w16cid:durableId="618335548">
    <w:abstractNumId w:val="29"/>
  </w:num>
  <w:num w:numId="7" w16cid:durableId="443842342">
    <w:abstractNumId w:val="5"/>
  </w:num>
  <w:num w:numId="8" w16cid:durableId="272908310">
    <w:abstractNumId w:val="22"/>
  </w:num>
  <w:num w:numId="9" w16cid:durableId="2145845916">
    <w:abstractNumId w:val="23"/>
  </w:num>
  <w:num w:numId="10" w16cid:durableId="1445266523">
    <w:abstractNumId w:val="21"/>
  </w:num>
  <w:num w:numId="11" w16cid:durableId="1683623276">
    <w:abstractNumId w:val="16"/>
  </w:num>
  <w:num w:numId="12" w16cid:durableId="1061102330">
    <w:abstractNumId w:val="13"/>
  </w:num>
  <w:num w:numId="13" w16cid:durableId="568612658">
    <w:abstractNumId w:val="10"/>
  </w:num>
  <w:num w:numId="14" w16cid:durableId="1128358772">
    <w:abstractNumId w:val="6"/>
  </w:num>
  <w:num w:numId="15" w16cid:durableId="631323063">
    <w:abstractNumId w:val="8"/>
  </w:num>
  <w:num w:numId="16" w16cid:durableId="935986753">
    <w:abstractNumId w:val="7"/>
  </w:num>
  <w:num w:numId="17" w16cid:durableId="956831146">
    <w:abstractNumId w:val="1"/>
  </w:num>
  <w:num w:numId="18" w16cid:durableId="1937205040">
    <w:abstractNumId w:val="14"/>
  </w:num>
  <w:num w:numId="19" w16cid:durableId="1933001928">
    <w:abstractNumId w:val="28"/>
  </w:num>
  <w:num w:numId="20" w16cid:durableId="811094854">
    <w:abstractNumId w:val="27"/>
  </w:num>
  <w:num w:numId="21" w16cid:durableId="364601421">
    <w:abstractNumId w:val="26"/>
  </w:num>
  <w:num w:numId="22" w16cid:durableId="1233347664">
    <w:abstractNumId w:val="20"/>
  </w:num>
  <w:num w:numId="23" w16cid:durableId="419177966">
    <w:abstractNumId w:val="4"/>
  </w:num>
  <w:num w:numId="24" w16cid:durableId="433550653">
    <w:abstractNumId w:val="11"/>
  </w:num>
  <w:num w:numId="25" w16cid:durableId="1983659139">
    <w:abstractNumId w:val="25"/>
  </w:num>
  <w:num w:numId="26" w16cid:durableId="1060711111">
    <w:abstractNumId w:val="24"/>
  </w:num>
  <w:num w:numId="27" w16cid:durableId="686566422">
    <w:abstractNumId w:val="3"/>
  </w:num>
  <w:num w:numId="28" w16cid:durableId="1940720206">
    <w:abstractNumId w:val="17"/>
  </w:num>
  <w:num w:numId="29" w16cid:durableId="1574312545">
    <w:abstractNumId w:val="0"/>
  </w:num>
  <w:num w:numId="30" w16cid:durableId="194013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06"/>
    <w:rsid w:val="000047FD"/>
    <w:rsid w:val="00010413"/>
    <w:rsid w:val="000221E1"/>
    <w:rsid w:val="000319BE"/>
    <w:rsid w:val="000427BD"/>
    <w:rsid w:val="0004305A"/>
    <w:rsid w:val="0004501A"/>
    <w:rsid w:val="00050FE8"/>
    <w:rsid w:val="000537DE"/>
    <w:rsid w:val="000552FA"/>
    <w:rsid w:val="00064610"/>
    <w:rsid w:val="00086FFC"/>
    <w:rsid w:val="00103118"/>
    <w:rsid w:val="0010442D"/>
    <w:rsid w:val="0014498E"/>
    <w:rsid w:val="00146ADF"/>
    <w:rsid w:val="00155D4F"/>
    <w:rsid w:val="0017091C"/>
    <w:rsid w:val="00175BE7"/>
    <w:rsid w:val="00187D43"/>
    <w:rsid w:val="00194B22"/>
    <w:rsid w:val="00196CDE"/>
    <w:rsid w:val="001A1F3B"/>
    <w:rsid w:val="001E2BCC"/>
    <w:rsid w:val="002028FC"/>
    <w:rsid w:val="00211CF3"/>
    <w:rsid w:val="0021316E"/>
    <w:rsid w:val="0021365D"/>
    <w:rsid w:val="00231883"/>
    <w:rsid w:val="002365DA"/>
    <w:rsid w:val="00265104"/>
    <w:rsid w:val="00265B80"/>
    <w:rsid w:val="00280F7A"/>
    <w:rsid w:val="0028782F"/>
    <w:rsid w:val="002A6681"/>
    <w:rsid w:val="002C1672"/>
    <w:rsid w:val="002D1E56"/>
    <w:rsid w:val="0030355A"/>
    <w:rsid w:val="00346462"/>
    <w:rsid w:val="00357843"/>
    <w:rsid w:val="00361D5E"/>
    <w:rsid w:val="00376E75"/>
    <w:rsid w:val="003824CE"/>
    <w:rsid w:val="003D07EB"/>
    <w:rsid w:val="003D374C"/>
    <w:rsid w:val="003E34D9"/>
    <w:rsid w:val="003E48E8"/>
    <w:rsid w:val="004108D6"/>
    <w:rsid w:val="00437D6C"/>
    <w:rsid w:val="004506D8"/>
    <w:rsid w:val="00466D1F"/>
    <w:rsid w:val="00485E4F"/>
    <w:rsid w:val="004863D0"/>
    <w:rsid w:val="00495524"/>
    <w:rsid w:val="004E6EA8"/>
    <w:rsid w:val="004F003C"/>
    <w:rsid w:val="004F0327"/>
    <w:rsid w:val="004F6A4D"/>
    <w:rsid w:val="00500DC8"/>
    <w:rsid w:val="00503642"/>
    <w:rsid w:val="005256BA"/>
    <w:rsid w:val="00545F5A"/>
    <w:rsid w:val="0057490E"/>
    <w:rsid w:val="005A2E70"/>
    <w:rsid w:val="005B4CF9"/>
    <w:rsid w:val="005D1C04"/>
    <w:rsid w:val="005D53F5"/>
    <w:rsid w:val="00633ACD"/>
    <w:rsid w:val="00641FA2"/>
    <w:rsid w:val="00656C60"/>
    <w:rsid w:val="0066079A"/>
    <w:rsid w:val="00663875"/>
    <w:rsid w:val="00687398"/>
    <w:rsid w:val="00687AAE"/>
    <w:rsid w:val="006B2C7A"/>
    <w:rsid w:val="006D65FF"/>
    <w:rsid w:val="006E369B"/>
    <w:rsid w:val="006F32FE"/>
    <w:rsid w:val="007132BD"/>
    <w:rsid w:val="00732984"/>
    <w:rsid w:val="007438CA"/>
    <w:rsid w:val="00751BDF"/>
    <w:rsid w:val="00781A6C"/>
    <w:rsid w:val="00782464"/>
    <w:rsid w:val="00785FB5"/>
    <w:rsid w:val="007975FE"/>
    <w:rsid w:val="007A229E"/>
    <w:rsid w:val="007A3A34"/>
    <w:rsid w:val="007C1C6E"/>
    <w:rsid w:val="007C400D"/>
    <w:rsid w:val="007D0457"/>
    <w:rsid w:val="007D5E50"/>
    <w:rsid w:val="007E47ED"/>
    <w:rsid w:val="0080466B"/>
    <w:rsid w:val="0084631D"/>
    <w:rsid w:val="00847C7B"/>
    <w:rsid w:val="00873400"/>
    <w:rsid w:val="0087539E"/>
    <w:rsid w:val="008A68E6"/>
    <w:rsid w:val="008F0C7A"/>
    <w:rsid w:val="008F0D57"/>
    <w:rsid w:val="00901195"/>
    <w:rsid w:val="0090774F"/>
    <w:rsid w:val="00954846"/>
    <w:rsid w:val="00987B99"/>
    <w:rsid w:val="009A5114"/>
    <w:rsid w:val="009C049C"/>
    <w:rsid w:val="009D3CF1"/>
    <w:rsid w:val="009D4371"/>
    <w:rsid w:val="009D6574"/>
    <w:rsid w:val="009E1215"/>
    <w:rsid w:val="009F59FD"/>
    <w:rsid w:val="00A1023A"/>
    <w:rsid w:val="00A41757"/>
    <w:rsid w:val="00A55274"/>
    <w:rsid w:val="00A750F8"/>
    <w:rsid w:val="00AC6EEB"/>
    <w:rsid w:val="00AD0088"/>
    <w:rsid w:val="00AF5890"/>
    <w:rsid w:val="00B376ED"/>
    <w:rsid w:val="00B63D10"/>
    <w:rsid w:val="00B672F4"/>
    <w:rsid w:val="00B7502C"/>
    <w:rsid w:val="00BA5022"/>
    <w:rsid w:val="00BC000D"/>
    <w:rsid w:val="00BD13B4"/>
    <w:rsid w:val="00C03324"/>
    <w:rsid w:val="00C225EA"/>
    <w:rsid w:val="00C351FE"/>
    <w:rsid w:val="00C35271"/>
    <w:rsid w:val="00CB0E1A"/>
    <w:rsid w:val="00CF10C4"/>
    <w:rsid w:val="00D202A4"/>
    <w:rsid w:val="00D225EB"/>
    <w:rsid w:val="00D3795A"/>
    <w:rsid w:val="00D42140"/>
    <w:rsid w:val="00D6681D"/>
    <w:rsid w:val="00DA49F4"/>
    <w:rsid w:val="00DD0E37"/>
    <w:rsid w:val="00E12DD3"/>
    <w:rsid w:val="00E15B06"/>
    <w:rsid w:val="00E22ED1"/>
    <w:rsid w:val="00E4406B"/>
    <w:rsid w:val="00E51A3F"/>
    <w:rsid w:val="00E51F0E"/>
    <w:rsid w:val="00E55AF8"/>
    <w:rsid w:val="00F4020D"/>
    <w:rsid w:val="00F52CA0"/>
    <w:rsid w:val="00F77DCB"/>
    <w:rsid w:val="00F85F58"/>
    <w:rsid w:val="00F96EDC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26DDE1E"/>
  <w15:docId w15:val="{A6FC7D65-C673-734E-8A29-44CBCE8B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5E50"/>
    <w:pPr>
      <w:keepNext/>
      <w:spacing w:after="0" w:line="240" w:lineRule="auto"/>
      <w:ind w:left="3720"/>
      <w:outlineLvl w:val="3"/>
    </w:pPr>
    <w:rPr>
      <w:rFonts w:ascii="Arial Narrow" w:eastAsia="Times New Roman" w:hAnsi="Arial Narrow" w:cs="Arial"/>
      <w:b/>
      <w:position w:val="-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C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D4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A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3B"/>
  </w:style>
  <w:style w:type="character" w:customStyle="1" w:styleId="Heading4Char">
    <w:name w:val="Heading 4 Char"/>
    <w:basedOn w:val="DefaultParagraphFont"/>
    <w:link w:val="Heading4"/>
    <w:rsid w:val="007D5E50"/>
    <w:rPr>
      <w:rFonts w:ascii="Arial Narrow" w:eastAsia="Times New Roman" w:hAnsi="Arial Narrow" w:cs="Arial"/>
      <w:b/>
      <w:position w:val="-6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50"/>
  </w:style>
  <w:style w:type="character" w:styleId="Hyperlink">
    <w:name w:val="Hyperlink"/>
    <w:basedOn w:val="DefaultParagraphFont"/>
    <w:uiPriority w:val="99"/>
    <w:unhideWhenUsed/>
    <w:rsid w:val="00633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bc@bbc.sa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erribarmera.sa.gov.au/__data/assets/pdf_file/0025/742552/2020-Auspice-Authorisation-Form-V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4E3E0.CDB1FB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72F2-E3D5-45F5-9A8C-0514CE50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 Barmera Council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LeMaistre</dc:creator>
  <cp:lastModifiedBy>Jayne Wishart</cp:lastModifiedBy>
  <cp:revision>8</cp:revision>
  <cp:lastPrinted>2024-02-05T03:44:00Z</cp:lastPrinted>
  <dcterms:created xsi:type="dcterms:W3CDTF">2023-09-20T23:59:00Z</dcterms:created>
  <dcterms:modified xsi:type="dcterms:W3CDTF">2024-02-05T03:57:00Z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